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E250" w14:textId="77777777" w:rsidR="00DD5402" w:rsidRDefault="00DD5402">
      <w:pPr>
        <w:rPr>
          <w:rFonts w:hint="eastAsia"/>
        </w:rPr>
      </w:pPr>
      <w:r>
        <w:rPr>
          <w:rFonts w:hint="eastAsia"/>
        </w:rPr>
        <w:t>悄没声儿的拼音：qiāo méi shēng ér</w:t>
      </w:r>
    </w:p>
    <w:p w14:paraId="76F555F6" w14:textId="77777777" w:rsidR="00DD5402" w:rsidRDefault="00DD5402">
      <w:pPr>
        <w:rPr>
          <w:rFonts w:hint="eastAsia"/>
        </w:rPr>
      </w:pPr>
      <w:r>
        <w:rPr>
          <w:rFonts w:hint="eastAsia"/>
        </w:rPr>
        <w:t>在汉语的丰富词汇中，有许多生动形象的词汇用来描绘声音的状态。其中，“悄没声儿”是一个特别能体现中文表达细腻程度的词语。它的拼音为“qiāo méi shēng ér”，用来形容一种非常安静、几乎无声的状态，有时候也用来描述动作轻柔、不打扰人的行为方式。</w:t>
      </w:r>
    </w:p>
    <w:p w14:paraId="51F93508" w14:textId="77777777" w:rsidR="00DD5402" w:rsidRDefault="00DD5402">
      <w:pPr>
        <w:rPr>
          <w:rFonts w:hint="eastAsia"/>
        </w:rPr>
      </w:pPr>
    </w:p>
    <w:p w14:paraId="6BCB680B" w14:textId="77777777" w:rsidR="00DD5402" w:rsidRDefault="00DD5402">
      <w:pPr>
        <w:rPr>
          <w:rFonts w:hint="eastAsia"/>
        </w:rPr>
      </w:pPr>
      <w:r>
        <w:rPr>
          <w:rFonts w:hint="eastAsia"/>
        </w:rPr>
        <w:t>悄然无声的文化背景</w:t>
      </w:r>
    </w:p>
    <w:p w14:paraId="792CE2C0" w14:textId="77777777" w:rsidR="00DD5402" w:rsidRDefault="00DD5402">
      <w:pPr>
        <w:rPr>
          <w:rFonts w:hint="eastAsia"/>
        </w:rPr>
      </w:pPr>
      <w:r>
        <w:rPr>
          <w:rFonts w:hint="eastAsia"/>
        </w:rPr>
        <w:t>在中国传统文化里，静谧与和谐是备受推崇的价值观。无论是儒家提倡的“中庸之道”，还是道家所追求的“无为而治”，都强调了宁静致远的重要性。因此，在这样的文化土壤中孕育出像“悄没声儿”这样的词汇也就不足为奇了。它不仅仅是一个简单的形容词，更是一种生活态度和哲学思想的体现，反映了人们对于自然、社会关系以及内心世界的深刻理解。</w:t>
      </w:r>
    </w:p>
    <w:p w14:paraId="0F2CADF4" w14:textId="77777777" w:rsidR="00DD5402" w:rsidRDefault="00DD5402">
      <w:pPr>
        <w:rPr>
          <w:rFonts w:hint="eastAsia"/>
        </w:rPr>
      </w:pPr>
    </w:p>
    <w:p w14:paraId="459C70E8" w14:textId="77777777" w:rsidR="00DD5402" w:rsidRDefault="00DD5402">
      <w:pPr>
        <w:rPr>
          <w:rFonts w:hint="eastAsia"/>
        </w:rPr>
      </w:pPr>
      <w:r>
        <w:rPr>
          <w:rFonts w:hint="eastAsia"/>
        </w:rPr>
        <w:t>日常生活中悄没声儿的应用场景</w:t>
      </w:r>
    </w:p>
    <w:p w14:paraId="42223AC6" w14:textId="77777777" w:rsidR="00DD5402" w:rsidRDefault="00DD5402">
      <w:pPr>
        <w:rPr>
          <w:rFonts w:hint="eastAsia"/>
        </w:rPr>
      </w:pPr>
      <w:r>
        <w:rPr>
          <w:rFonts w:hint="eastAsia"/>
        </w:rPr>
        <w:t>在日常生活中，“悄没声儿”的使用频率非常高。比如清晨时分，父母为了不吵醒还在熟睡的孩子，会悄没声儿地起床准备早餐；或者图书馆内，读者们都会尽量保持安静，翻书的动作也是悄没声儿，以尊重他人的阅读环境。在一些需要高度集中注意力的工作场合，如实验室或录音棚里，工作人员也会刻意地将自己的一举一动变得悄没声儿，确保工作能够顺利进行。</w:t>
      </w:r>
    </w:p>
    <w:p w14:paraId="3E127483" w14:textId="77777777" w:rsidR="00DD5402" w:rsidRDefault="00DD5402">
      <w:pPr>
        <w:rPr>
          <w:rFonts w:hint="eastAsia"/>
        </w:rPr>
      </w:pPr>
    </w:p>
    <w:p w14:paraId="68C688BE" w14:textId="77777777" w:rsidR="00DD5402" w:rsidRDefault="00DD5402">
      <w:pPr>
        <w:rPr>
          <w:rFonts w:hint="eastAsia"/>
        </w:rPr>
      </w:pPr>
      <w:r>
        <w:rPr>
          <w:rFonts w:hint="eastAsia"/>
        </w:rPr>
        <w:t>文学作品中的悄没声儿</w:t>
      </w:r>
    </w:p>
    <w:p w14:paraId="6F3D018D" w14:textId="77777777" w:rsidR="00DD5402" w:rsidRDefault="00DD5402">
      <w:pPr>
        <w:rPr>
          <w:rFonts w:hint="eastAsia"/>
        </w:rPr>
      </w:pPr>
      <w:r>
        <w:rPr>
          <w:rFonts w:hint="eastAsia"/>
        </w:rPr>
        <w:t>文学创作中，“悄没声儿”常常被作家用来营造特定氛围。例如，在描写夜晚森林的神秘感时，作者可能会写道：“月光洒落在古老的大树上，四周除了偶尔传来的虫鸣外，一切都显得悄没声儿。”通过这样的描述，不仅增强了场景的真实感，也让读者更加容易沉浸在故事的情境之中。同样地，在人物心理活动描写方面，当主角面临重大抉择前内心的挣扎与犹豫，也可以用“悄没声儿”的寂静来烘托那份紧张而又微妙的情绪变化。</w:t>
      </w:r>
    </w:p>
    <w:p w14:paraId="24208EF9" w14:textId="77777777" w:rsidR="00DD5402" w:rsidRDefault="00DD5402">
      <w:pPr>
        <w:rPr>
          <w:rFonts w:hint="eastAsia"/>
        </w:rPr>
      </w:pPr>
    </w:p>
    <w:p w14:paraId="41C5D0E7" w14:textId="77777777" w:rsidR="00DD5402" w:rsidRDefault="00DD5402">
      <w:pPr>
        <w:rPr>
          <w:rFonts w:hint="eastAsia"/>
        </w:rPr>
      </w:pPr>
      <w:r>
        <w:rPr>
          <w:rFonts w:hint="eastAsia"/>
        </w:rPr>
        <w:t>悄没声儿背后的情感表达</w:t>
      </w:r>
    </w:p>
    <w:p w14:paraId="01950BA4" w14:textId="77777777" w:rsidR="00DD5402" w:rsidRDefault="00DD5402">
      <w:pPr>
        <w:rPr>
          <w:rFonts w:hint="eastAsia"/>
        </w:rPr>
      </w:pPr>
      <w:r>
        <w:rPr>
          <w:rFonts w:hint="eastAsia"/>
        </w:rPr>
        <w:t>“悄没声儿”不仅仅局限于物理上的安静，它还可以传达深层次的情感信息。有时候，一个人选择悄没声儿地做某件事，可能是因为他们不想引起注意或是想要给对方一个惊喜。而在某些情况下，这种状态也可能暗示着某种无奈与妥协——即使心中有千言万语，却选择了默默承受。“悄没声儿”作为一种非言语沟通方式，在人际交往中扮演着不可或缺的角色，它承载着无数未说出口的故事与情感。</w:t>
      </w:r>
    </w:p>
    <w:p w14:paraId="7DB28876" w14:textId="77777777" w:rsidR="00DD5402" w:rsidRDefault="00DD5402">
      <w:pPr>
        <w:rPr>
          <w:rFonts w:hint="eastAsia"/>
        </w:rPr>
      </w:pPr>
    </w:p>
    <w:p w14:paraId="7956CFA2" w14:textId="77777777" w:rsidR="00DD5402" w:rsidRDefault="00DD5402">
      <w:pPr>
        <w:rPr>
          <w:rFonts w:hint="eastAsia"/>
        </w:rPr>
      </w:pPr>
      <w:r>
        <w:rPr>
          <w:rFonts w:hint="eastAsia"/>
        </w:rPr>
        <w:t>最后的总结</w:t>
      </w:r>
    </w:p>
    <w:p w14:paraId="58744A45" w14:textId="77777777" w:rsidR="00DD5402" w:rsidRDefault="00DD5402">
      <w:pPr>
        <w:rPr>
          <w:rFonts w:hint="eastAsia"/>
        </w:rPr>
      </w:pPr>
      <w:r>
        <w:rPr>
          <w:rFonts w:hint="eastAsia"/>
        </w:rPr>
        <w:t>“悄没声儿”这个看似简单的词汇，实则蕴含着丰富的内涵和深远的意义。从日常生活到文学艺术，再到人际交往，我们都能发现它的身影。它教会我们在适当的时候保持沉默，尊重他人空间的同时也给自己留有一片宁静之地。希望每一个人都能在喧嚣的世界里找到属于自己的那一份“悄没声儿”，让心灵得到片刻休憩。</w:t>
      </w:r>
    </w:p>
    <w:p w14:paraId="6B5535CA" w14:textId="77777777" w:rsidR="00DD5402" w:rsidRDefault="00DD5402">
      <w:pPr>
        <w:rPr>
          <w:rFonts w:hint="eastAsia"/>
        </w:rPr>
      </w:pPr>
    </w:p>
    <w:p w14:paraId="1EF30AB2" w14:textId="77777777" w:rsidR="00DD5402" w:rsidRDefault="00DD5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9A727" w14:textId="3EFD8563" w:rsidR="00FC6DF5" w:rsidRDefault="00FC6DF5"/>
    <w:sectPr w:rsidR="00FC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F5"/>
    <w:rsid w:val="002D0BB4"/>
    <w:rsid w:val="00DD5402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DD44-A67C-490C-B09B-7FA34BCC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