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280D" w14:textId="77777777" w:rsidR="00491DDC" w:rsidRDefault="00491DDC">
      <w:pPr>
        <w:rPr>
          <w:rFonts w:hint="eastAsia"/>
        </w:rPr>
      </w:pPr>
      <w:r>
        <w:rPr>
          <w:rFonts w:hint="eastAsia"/>
        </w:rPr>
        <w:t>悄然不惊的拼音：一种宁静的力量</w:t>
      </w:r>
    </w:p>
    <w:p w14:paraId="3518A99D" w14:textId="77777777" w:rsidR="00491DDC" w:rsidRDefault="00491DDC">
      <w:pPr>
        <w:rPr>
          <w:rFonts w:hint="eastAsia"/>
        </w:rPr>
      </w:pPr>
      <w:r>
        <w:rPr>
          <w:rFonts w:hint="eastAsia"/>
        </w:rPr>
        <w:t>在汉语的世界里，拼音是一种辅助学习汉字读音的重要工具。它以拉丁字母为媒介，将每个汉字的声音具象化，使得即使是非母语者也能够较为准确地发音。而“悄然不惊”这四个字的拼音则是 qiao1 ran2 bu4 jing1。这一组看似普通的拼音符号背后，却蕴含着深刻的文化意义和情感色彩。</w:t>
      </w:r>
    </w:p>
    <w:p w14:paraId="58DB3EA6" w14:textId="77777777" w:rsidR="00491DDC" w:rsidRDefault="00491DDC">
      <w:pPr>
        <w:rPr>
          <w:rFonts w:hint="eastAsia"/>
        </w:rPr>
      </w:pPr>
    </w:p>
    <w:p w14:paraId="78E16858" w14:textId="77777777" w:rsidR="00491DDC" w:rsidRDefault="00491DDC">
      <w:pPr>
        <w:rPr>
          <w:rFonts w:hint="eastAsia"/>
        </w:rPr>
      </w:pPr>
      <w:r>
        <w:rPr>
          <w:rFonts w:hint="eastAsia"/>
        </w:rPr>
        <w:t>理解悄然不惊的意境</w:t>
      </w:r>
    </w:p>
    <w:p w14:paraId="1C8D822F" w14:textId="77777777" w:rsidR="00491DDC" w:rsidRDefault="00491DDC">
      <w:pPr>
        <w:rPr>
          <w:rFonts w:hint="eastAsia"/>
        </w:rPr>
      </w:pPr>
      <w:r>
        <w:rPr>
          <w:rFonts w:hint="eastAsia"/>
        </w:rPr>
        <w:t>当我们细品“悄然不惊”的拼音时，仿佛可以感受到一股静谧的气息。qiao1（悄）是无声无息的意思，代表了一种静默的状态；ran2（然）则是一种自然而然的态度；bu4（不）在这里表示否定，而jing1（惊）意指惊讶或者震惊。组合起来，“悄然不惊”描绘的是一个平静面对变化、不动声色的情境，这种情境在中国传统文化中被视为一种高尚的品德。</w:t>
      </w:r>
    </w:p>
    <w:p w14:paraId="44FE03B5" w14:textId="77777777" w:rsidR="00491DDC" w:rsidRDefault="00491DDC">
      <w:pPr>
        <w:rPr>
          <w:rFonts w:hint="eastAsia"/>
        </w:rPr>
      </w:pPr>
    </w:p>
    <w:p w14:paraId="5AD00BA9" w14:textId="77777777" w:rsidR="00491DDC" w:rsidRDefault="00491DDC">
      <w:pPr>
        <w:rPr>
          <w:rFonts w:hint="eastAsia"/>
        </w:rPr>
      </w:pPr>
      <w:r>
        <w:rPr>
          <w:rFonts w:hint="eastAsia"/>
        </w:rPr>
        <w:t>悄然不惊在生活中的体现</w:t>
      </w:r>
    </w:p>
    <w:p w14:paraId="41301C65" w14:textId="77777777" w:rsidR="00491DDC" w:rsidRDefault="00491DDC">
      <w:pPr>
        <w:rPr>
          <w:rFonts w:hint="eastAsia"/>
        </w:rPr>
      </w:pPr>
      <w:r>
        <w:rPr>
          <w:rFonts w:hint="eastAsia"/>
        </w:rPr>
        <w:t>在现实生活中，人们往往追求外在的喧嚣与成就，却忽略了内心的平和。“悄然不惊”的精神提醒我们，在纷繁复杂的社会环境中保持一份从容和淡定。比如，当面临突如其来的困难或挑战时，能够像水滴石穿般，以持久而温和的力量去应对，而不是被情绪左右，做出过激反应。这样的态度不仅有助于个人的心理健康，也有助于建立和谐的人际关系。</w:t>
      </w:r>
    </w:p>
    <w:p w14:paraId="3284C252" w14:textId="77777777" w:rsidR="00491DDC" w:rsidRDefault="00491DDC">
      <w:pPr>
        <w:rPr>
          <w:rFonts w:hint="eastAsia"/>
        </w:rPr>
      </w:pPr>
    </w:p>
    <w:p w14:paraId="393FD4D9" w14:textId="77777777" w:rsidR="00491DDC" w:rsidRDefault="00491DDC">
      <w:pPr>
        <w:rPr>
          <w:rFonts w:hint="eastAsia"/>
        </w:rPr>
      </w:pPr>
      <w:r>
        <w:rPr>
          <w:rFonts w:hint="eastAsia"/>
        </w:rPr>
        <w:t>悄然不惊的文化传承</w:t>
      </w:r>
    </w:p>
    <w:p w14:paraId="73B3239D" w14:textId="77777777" w:rsidR="00491DDC" w:rsidRDefault="00491DDC">
      <w:pPr>
        <w:rPr>
          <w:rFonts w:hint="eastAsia"/>
        </w:rPr>
      </w:pPr>
      <w:r>
        <w:rPr>
          <w:rFonts w:hint="eastAsia"/>
        </w:rPr>
        <w:t>在中国古代文学作品中，“悄然不惊”的哲学思想随处可见。从庄子的逍遥游到禅宗的悟道故事，都强调了内心宁静的重要性。通过阅读这些经典著作，我们可以更深入地理解“悄然不惊”的文化内涵，并将其融入日常生活之中。随着时代的发展，尽管社会环境发生了巨大变化，但这份来自古人的智慧依然闪耀着光芒，引导着现代人寻找内心的平衡点。</w:t>
      </w:r>
    </w:p>
    <w:p w14:paraId="15F43DBD" w14:textId="77777777" w:rsidR="00491DDC" w:rsidRDefault="00491DDC">
      <w:pPr>
        <w:rPr>
          <w:rFonts w:hint="eastAsia"/>
        </w:rPr>
      </w:pPr>
    </w:p>
    <w:p w14:paraId="22E629A7" w14:textId="77777777" w:rsidR="00491DDC" w:rsidRDefault="00491DDC">
      <w:pPr>
        <w:rPr>
          <w:rFonts w:hint="eastAsia"/>
        </w:rPr>
      </w:pPr>
      <w:r>
        <w:rPr>
          <w:rFonts w:hint="eastAsia"/>
        </w:rPr>
        <w:t>最后的总结：悄然不惊的生活艺术</w:t>
      </w:r>
    </w:p>
    <w:p w14:paraId="391A49C7" w14:textId="77777777" w:rsidR="00491DDC" w:rsidRDefault="00491DDC">
      <w:pPr>
        <w:rPr>
          <w:rFonts w:hint="eastAsia"/>
        </w:rPr>
      </w:pPr>
      <w:r>
        <w:rPr>
          <w:rFonts w:hint="eastAsia"/>
        </w:rPr>
        <w:t>“悄然不惊”的拼音不仅仅是一串简单的音符，它承载着中华民族千百年来积淀下来的处世哲学。在这个快速发展的时代背景下，学会用“悄然不惊”的方式对待周围的一切，或许能让我们更加贴近生活的本质，享受那份由内而外散发出来的安宁与美好。正如古人所言：“万物皆有裂痕，那是光照进来的地方。”愿我们都能在这片光明中找到属于自己的那份宁静。</w:t>
      </w:r>
    </w:p>
    <w:p w14:paraId="0346BB2A" w14:textId="77777777" w:rsidR="00491DDC" w:rsidRDefault="00491DDC">
      <w:pPr>
        <w:rPr>
          <w:rFonts w:hint="eastAsia"/>
        </w:rPr>
      </w:pPr>
    </w:p>
    <w:p w14:paraId="14CDBAC8" w14:textId="77777777" w:rsidR="00491DDC" w:rsidRDefault="00491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0F80" w14:textId="4B86FE11" w:rsidR="00F3224A" w:rsidRDefault="00F3224A"/>
    <w:sectPr w:rsidR="00F3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4A"/>
    <w:rsid w:val="002D0BB4"/>
    <w:rsid w:val="00491DDC"/>
    <w:rsid w:val="00F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F8479-91ED-41B6-B711-8A3A2509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