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7D66D" w14:textId="77777777" w:rsidR="00E93332" w:rsidRDefault="00E93332">
      <w:pPr>
        <w:rPr>
          <w:rFonts w:hint="eastAsia"/>
        </w:rPr>
      </w:pPr>
      <w:r>
        <w:rPr>
          <w:rFonts w:hint="eastAsia"/>
        </w:rPr>
        <w:t>悄然滑落的拼音：汉语发音的秘密武器</w:t>
      </w:r>
    </w:p>
    <w:p w14:paraId="63C38D05" w14:textId="77777777" w:rsidR="00E93332" w:rsidRDefault="00E93332">
      <w:pPr>
        <w:rPr>
          <w:rFonts w:hint="eastAsia"/>
        </w:rPr>
      </w:pPr>
      <w:r>
        <w:rPr>
          <w:rFonts w:hint="eastAsia"/>
        </w:rPr>
        <w:t>在中文的世界里，每一个字都承载着历史与文化的厚重。汉字，作为世界上最古老的文字之一，拥有着独特的魅力和复杂性。然而，对于学习中文的人来说，尤其是非母语者，汉字的书写和认读可能是一项艰巨的任务。幸运的是，我们有“拼音”这一工具，它如同一把秘密武器，帮助人们更轻松地掌握汉语的发音。</w:t>
      </w:r>
    </w:p>
    <w:p w14:paraId="5E99B8B9" w14:textId="77777777" w:rsidR="00E93332" w:rsidRDefault="00E93332">
      <w:pPr>
        <w:rPr>
          <w:rFonts w:hint="eastAsia"/>
        </w:rPr>
      </w:pPr>
    </w:p>
    <w:p w14:paraId="0AEDD41C" w14:textId="77777777" w:rsidR="00E93332" w:rsidRDefault="00E93332">
      <w:pPr>
        <w:rPr>
          <w:rFonts w:hint="eastAsia"/>
        </w:rPr>
      </w:pPr>
      <w:r>
        <w:rPr>
          <w:rFonts w:hint="eastAsia"/>
        </w:rPr>
        <w:t>拼音的起源与发展</w:t>
      </w:r>
    </w:p>
    <w:p w14:paraId="77E793F4" w14:textId="77777777" w:rsidR="00E93332" w:rsidRDefault="00E93332">
      <w:pPr>
        <w:rPr>
          <w:rFonts w:hint="eastAsia"/>
        </w:rPr>
      </w:pPr>
      <w:r>
        <w:rPr>
          <w:rFonts w:hint="eastAsia"/>
        </w:rPr>
        <w:t>拼音系统并非自古就有，而是随着时代的变迁逐渐发展起来的。1958年，中国正式推行了《汉语拼音方案》，这个方案是基于拉丁字母设计的一套标记系统，旨在准确记录汉语普通话的发音。它的出现，不仅简化了汉字的学习过程，也促进了中文与其他语言之间的交流。随着时间的推移，拼音的应用范围越来越广，从儿童教育到电脑输入法，从国际交流到旅游指南，几乎无处不在。</w:t>
      </w:r>
    </w:p>
    <w:p w14:paraId="1E7B0727" w14:textId="77777777" w:rsidR="00E93332" w:rsidRDefault="00E93332">
      <w:pPr>
        <w:rPr>
          <w:rFonts w:hint="eastAsia"/>
        </w:rPr>
      </w:pPr>
    </w:p>
    <w:p w14:paraId="2F6C90EA" w14:textId="77777777" w:rsidR="00E93332" w:rsidRDefault="00E93332">
      <w:pPr>
        <w:rPr>
          <w:rFonts w:hint="eastAsia"/>
        </w:rPr>
      </w:pPr>
      <w:r>
        <w:rPr>
          <w:rFonts w:hint="eastAsia"/>
        </w:rPr>
        <w:t>拼音的结构与规则</w:t>
      </w:r>
    </w:p>
    <w:p w14:paraId="231847C7" w14:textId="77777777" w:rsidR="00E93332" w:rsidRDefault="00E93332">
      <w:pPr>
        <w:rPr>
          <w:rFonts w:hint="eastAsia"/>
        </w:rPr>
      </w:pPr>
      <w:r>
        <w:rPr>
          <w:rFonts w:hint="eastAsia"/>
        </w:rPr>
        <w:t>拼音由声母、韵母和声调三部分组成。声母位于音节的开头，通常是一个辅音；韵母则包含了音节的主要元音，有时还包括一个或多个辅音最后的总结。声调是汉语特有的元素，它通过不同的音高变化来区分词语的意义。例如，“妈”、“麻”、“马”、“骂”，虽然拼写相同，但因为声调不同，其含义也截然不同。正确使用拼音，不仅可以帮助我们准确发音，还能避免因发音错误而导致的理解偏差。</w:t>
      </w:r>
    </w:p>
    <w:p w14:paraId="3D2E833B" w14:textId="77777777" w:rsidR="00E93332" w:rsidRDefault="00E93332">
      <w:pPr>
        <w:rPr>
          <w:rFonts w:hint="eastAsia"/>
        </w:rPr>
      </w:pPr>
    </w:p>
    <w:p w14:paraId="45864D9B" w14:textId="77777777" w:rsidR="00E93332" w:rsidRDefault="00E93332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0099D1B1" w14:textId="77777777" w:rsidR="00E93332" w:rsidRDefault="00E93332">
      <w:pPr>
        <w:rPr>
          <w:rFonts w:hint="eastAsia"/>
        </w:rPr>
      </w:pPr>
      <w:r>
        <w:rPr>
          <w:rFonts w:hint="eastAsia"/>
        </w:rPr>
        <w:t>拼音已经成为日常生活不可或缺的一部分。在学校里，孩子们从小就开始学习拼音，它是识字的重要辅助工具。在电子设备上，拼音输入法让打字变得更加便捷，用户只需输入拼音，就能快速找到对应的汉字。拼音还广泛应用于对外汉语教学中，为全球数以百万计的学习者提供了通往中文世界的大门。无论是初学者还是高级学习者，拼音都是他们理解汉语发音的关键。</w:t>
      </w:r>
    </w:p>
    <w:p w14:paraId="3FADCC17" w14:textId="77777777" w:rsidR="00E93332" w:rsidRDefault="00E93332">
      <w:pPr>
        <w:rPr>
          <w:rFonts w:hint="eastAsia"/>
        </w:rPr>
      </w:pPr>
    </w:p>
    <w:p w14:paraId="5E4668B6" w14:textId="77777777" w:rsidR="00E93332" w:rsidRDefault="00E93332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6AD12DB8" w14:textId="77777777" w:rsidR="00E93332" w:rsidRDefault="00E93332">
      <w:pPr>
        <w:rPr>
          <w:rFonts w:hint="eastAsia"/>
        </w:rPr>
      </w:pPr>
      <w:r>
        <w:rPr>
          <w:rFonts w:hint="eastAsia"/>
        </w:rPr>
        <w:t>拼音的普及，极大地促进了中外文化的交流。许多外国人通过学习拼音，能够更好地掌握汉语发音，进而深入理解和体验中国文化。拼音也为中文名称的国际化提供了一种标准化的方式。在国际场合中，中国的城市、人物、机构等名称，往往采用拼音形式进行标注，这不仅方便了外国友人的认知，也增强了中华文化的国际影响力。</w:t>
      </w:r>
    </w:p>
    <w:p w14:paraId="5BAF15BA" w14:textId="77777777" w:rsidR="00E93332" w:rsidRDefault="00E93332">
      <w:pPr>
        <w:rPr>
          <w:rFonts w:hint="eastAsia"/>
        </w:rPr>
      </w:pPr>
    </w:p>
    <w:p w14:paraId="6FAF304B" w14:textId="77777777" w:rsidR="00E93332" w:rsidRDefault="00E93332">
      <w:pPr>
        <w:rPr>
          <w:rFonts w:hint="eastAsia"/>
        </w:rPr>
      </w:pPr>
      <w:r>
        <w:rPr>
          <w:rFonts w:hint="eastAsia"/>
        </w:rPr>
        <w:t>悄然滑落的拼音：一种文化现象</w:t>
      </w:r>
    </w:p>
    <w:p w14:paraId="3EB73192" w14:textId="77777777" w:rsidR="00E93332" w:rsidRDefault="00E93332">
      <w:pPr>
        <w:rPr>
          <w:rFonts w:hint="eastAsia"/>
        </w:rPr>
      </w:pPr>
      <w:r>
        <w:rPr>
          <w:rFonts w:hint="eastAsia"/>
        </w:rPr>
        <w:t>尽管拼音在现代社会中扮演着重要的角色，但它也面临着一些挑战。随着人们越来越多地依赖电子设备，手写汉字的机会越来越少，导致一些人开始忽视拼音背后所蕴含的文化价值。另一方面，由于方言的存在，部分地区的人们在日常生活中较少使用标准的拼音发音，这也影响了拼音的统一性和规范性。因此，保护和发展拼音文化，成为了我们共同的责任。</w:t>
      </w:r>
    </w:p>
    <w:p w14:paraId="2ADD8F3D" w14:textId="77777777" w:rsidR="00E93332" w:rsidRDefault="00E93332">
      <w:pPr>
        <w:rPr>
          <w:rFonts w:hint="eastAsia"/>
        </w:rPr>
      </w:pPr>
    </w:p>
    <w:p w14:paraId="1F80331C" w14:textId="77777777" w:rsidR="00E93332" w:rsidRDefault="00E93332">
      <w:pPr>
        <w:rPr>
          <w:rFonts w:hint="eastAsia"/>
        </w:rPr>
      </w:pPr>
      <w:r>
        <w:rPr>
          <w:rFonts w:hint="eastAsia"/>
        </w:rPr>
        <w:t>最后的总结</w:t>
      </w:r>
    </w:p>
    <w:p w14:paraId="605C7090" w14:textId="77777777" w:rsidR="00E93332" w:rsidRDefault="00E93332">
      <w:pPr>
        <w:rPr>
          <w:rFonts w:hint="eastAsia"/>
        </w:rPr>
      </w:pPr>
      <w:r>
        <w:rPr>
          <w:rFonts w:hint="eastAsia"/>
        </w:rPr>
        <w:t>悄然滑落的拼音，不仅仅是一种简单的发音工具，更是连接古今、沟通中外的文化桥梁。它见证了汉语的发展历程，也承载着人们对未来的期望。让我们珍惜并善用这一宝贵的资源，共同推动中文乃至整个中华文化走向更加广阔的舞台。</w:t>
      </w:r>
    </w:p>
    <w:p w14:paraId="0AF5C6CA" w14:textId="77777777" w:rsidR="00E93332" w:rsidRDefault="00E93332">
      <w:pPr>
        <w:rPr>
          <w:rFonts w:hint="eastAsia"/>
        </w:rPr>
      </w:pPr>
    </w:p>
    <w:p w14:paraId="2572388F" w14:textId="77777777" w:rsidR="00E93332" w:rsidRDefault="00E933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0B1321" w14:textId="11D7F8D8" w:rsidR="00BE7C39" w:rsidRDefault="00BE7C39"/>
    <w:sectPr w:rsidR="00BE7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39"/>
    <w:rsid w:val="002D0BB4"/>
    <w:rsid w:val="00BE7C39"/>
    <w:rsid w:val="00E9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5AA54E-C2EA-45FC-A9D7-8A1018ABC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C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C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C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C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C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C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C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C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C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C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C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C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C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C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C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C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C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C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C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C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C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C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C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C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C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C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C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