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2F27" w14:textId="77777777" w:rsidR="001C6848" w:rsidRDefault="001C6848">
      <w:pPr>
        <w:rPr>
          <w:rFonts w:hint="eastAsia"/>
        </w:rPr>
      </w:pPr>
      <w:r>
        <w:rPr>
          <w:rFonts w:hint="eastAsia"/>
        </w:rPr>
        <w:t>悄然的拼音是什么</w:t>
      </w:r>
    </w:p>
    <w:p w14:paraId="49EBDA01" w14:textId="77777777" w:rsidR="001C6848" w:rsidRDefault="001C6848">
      <w:pPr>
        <w:rPr>
          <w:rFonts w:hint="eastAsia"/>
        </w:rPr>
      </w:pPr>
      <w:r>
        <w:rPr>
          <w:rFonts w:hint="eastAsia"/>
        </w:rPr>
        <w:t>“悄然”的拼音是 qiǎo rán。这个词描绘了一种安静、无声的状态，通常用来形容动作或变化在没有引起注意的情况下发生。汉语中，很多词汇都蕴含着丰富的文化内涵和细腻的情感表达，“悄然”便是其中之一。</w:t>
      </w:r>
    </w:p>
    <w:p w14:paraId="2EDF1031" w14:textId="77777777" w:rsidR="001C6848" w:rsidRDefault="001C6848">
      <w:pPr>
        <w:rPr>
          <w:rFonts w:hint="eastAsia"/>
        </w:rPr>
      </w:pPr>
    </w:p>
    <w:p w14:paraId="594AE990" w14:textId="77777777" w:rsidR="001C6848" w:rsidRDefault="001C6848">
      <w:pPr>
        <w:rPr>
          <w:rFonts w:hint="eastAsia"/>
        </w:rPr>
      </w:pPr>
      <w:r>
        <w:rPr>
          <w:rFonts w:hint="eastAsia"/>
        </w:rPr>
        <w:t>悄然一词的文化底蕴</w:t>
      </w:r>
    </w:p>
    <w:p w14:paraId="778BE169" w14:textId="77777777" w:rsidR="001C6848" w:rsidRDefault="001C6848">
      <w:pPr>
        <w:rPr>
          <w:rFonts w:hint="eastAsia"/>
        </w:rPr>
      </w:pPr>
      <w:r>
        <w:rPr>
          <w:rFonts w:hint="eastAsia"/>
        </w:rPr>
        <w:t>在中国传统文化里，悄然可以与道家哲学相联系，道家提倡自然无为的生活态度，而悄然正体现了这种不张扬、顺其自然的精神。古往今来，诗人墨客常用此词来描述景物的变化或者内心的感受，例如唐代诗人杜甫在其作品中就曾写道：“感时花溅泪，恨别鸟惊心”，这里虽然未直接使用“悄然”二字，但那种静默中的情感波动却是悄然的一种体现。</w:t>
      </w:r>
    </w:p>
    <w:p w14:paraId="38ED4275" w14:textId="77777777" w:rsidR="001C6848" w:rsidRDefault="001C6848">
      <w:pPr>
        <w:rPr>
          <w:rFonts w:hint="eastAsia"/>
        </w:rPr>
      </w:pPr>
    </w:p>
    <w:p w14:paraId="104B1DCF" w14:textId="77777777" w:rsidR="001C6848" w:rsidRDefault="001C6848">
      <w:pPr>
        <w:rPr>
          <w:rFonts w:hint="eastAsia"/>
        </w:rPr>
      </w:pPr>
      <w:r>
        <w:rPr>
          <w:rFonts w:hint="eastAsia"/>
        </w:rPr>
        <w:t>悄然在现代生活中的应用</w:t>
      </w:r>
    </w:p>
    <w:p w14:paraId="5C1FAB79" w14:textId="77777777" w:rsidR="001C6848" w:rsidRDefault="001C6848">
      <w:pPr>
        <w:rPr>
          <w:rFonts w:hint="eastAsia"/>
        </w:rPr>
      </w:pPr>
      <w:r>
        <w:rPr>
          <w:rFonts w:hint="eastAsia"/>
        </w:rPr>
        <w:t>随着时代的变迁，“悄然”也逐渐融入到现代社会的语境之中。它不仅限于文学创作，在日常交流中也被广泛应用。比如当我们说某事悄然发生了改变，意味着这一变化是在不知不觉间完成的，并未大张旗鼓地进行宣传。在新闻报道、评论文章等方面，“悄然”也经常被用来增加语言的表现力，使叙述更加生动形象。</w:t>
      </w:r>
    </w:p>
    <w:p w14:paraId="5C9AE559" w14:textId="77777777" w:rsidR="001C6848" w:rsidRDefault="001C6848">
      <w:pPr>
        <w:rPr>
          <w:rFonts w:hint="eastAsia"/>
        </w:rPr>
      </w:pPr>
    </w:p>
    <w:p w14:paraId="4254676F" w14:textId="77777777" w:rsidR="001C6848" w:rsidRDefault="001C6848">
      <w:pPr>
        <w:rPr>
          <w:rFonts w:hint="eastAsia"/>
        </w:rPr>
      </w:pPr>
      <w:r>
        <w:rPr>
          <w:rFonts w:hint="eastAsia"/>
        </w:rPr>
        <w:t>悄然背后的心理学意义</w:t>
      </w:r>
    </w:p>
    <w:p w14:paraId="7F644B67" w14:textId="77777777" w:rsidR="001C6848" w:rsidRDefault="001C6848">
      <w:pPr>
        <w:rPr>
          <w:rFonts w:hint="eastAsia"/>
        </w:rPr>
      </w:pPr>
      <w:r>
        <w:rPr>
          <w:rFonts w:hint="eastAsia"/>
        </w:rPr>
        <w:t>从心理学角度来看，“悄然”反映了人们对周围环境变化的一种感知方式。人们往往更容易注意到那些突然出现或者剧烈变动的事物，而对于那些逐渐发生的、缓慢演变的现象则可能视而不见。“悄然”的存在提醒我们要更加关注生活中细微之处，学会欣赏那些默默发生的美好事物。它也暗示了人类内心的某种渴望——希望在喧嚣的世界里找到一片宁静之地，享受那份难得的静谧时光。</w:t>
      </w:r>
    </w:p>
    <w:p w14:paraId="3244C49E" w14:textId="77777777" w:rsidR="001C6848" w:rsidRDefault="001C6848">
      <w:pPr>
        <w:rPr>
          <w:rFonts w:hint="eastAsia"/>
        </w:rPr>
      </w:pPr>
    </w:p>
    <w:p w14:paraId="59E09E4F" w14:textId="77777777" w:rsidR="001C6848" w:rsidRDefault="001C6848">
      <w:pPr>
        <w:rPr>
          <w:rFonts w:hint="eastAsia"/>
        </w:rPr>
      </w:pPr>
      <w:r>
        <w:rPr>
          <w:rFonts w:hint="eastAsia"/>
        </w:rPr>
        <w:t>最后的总结：悄然的魅力所在</w:t>
      </w:r>
    </w:p>
    <w:p w14:paraId="6183FACE" w14:textId="77777777" w:rsidR="001C6848" w:rsidRDefault="001C6848">
      <w:pPr>
        <w:rPr>
          <w:rFonts w:hint="eastAsia"/>
        </w:rPr>
      </w:pPr>
      <w:r>
        <w:rPr>
          <w:rFonts w:hint="eastAsia"/>
        </w:rPr>
        <w:t>“悄然”的魅力不仅仅在于它的发音优美，更重要的是它所承载的文化价值和情感深度。无论是古代还是现代，“悄然”都以自己独特的方式影响着我们的思维方式和表达习惯。它教会我们在快节奏的生活环境中保持一份平和的心态，去发现那些被忽略的美好瞬间。因此，“悄然”不仅是汉语宝库中一颗璀璨明珠，更是连接古今中外心灵桥梁上的重要纽带。</w:t>
      </w:r>
    </w:p>
    <w:p w14:paraId="001F02C7" w14:textId="77777777" w:rsidR="001C6848" w:rsidRDefault="001C6848">
      <w:pPr>
        <w:rPr>
          <w:rFonts w:hint="eastAsia"/>
        </w:rPr>
      </w:pPr>
    </w:p>
    <w:p w14:paraId="45CB279E" w14:textId="77777777" w:rsidR="001C6848" w:rsidRDefault="001C6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4BB95" w14:textId="40BA4A8F" w:rsidR="000A0F48" w:rsidRDefault="000A0F48"/>
    <w:sectPr w:rsidR="000A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8"/>
    <w:rsid w:val="000A0F48"/>
    <w:rsid w:val="001C684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7DF4-F27B-4D6D-96B2-388580F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