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C57E2" w14:textId="77777777" w:rsidR="00BF55EF" w:rsidRDefault="00BF55EF">
      <w:pPr>
        <w:rPr>
          <w:rFonts w:hint="eastAsia"/>
        </w:rPr>
      </w:pPr>
      <w:r>
        <w:rPr>
          <w:rFonts w:hint="eastAsia"/>
        </w:rPr>
        <w:t>悄然绽放的拼音：一种文化的桥梁</w:t>
      </w:r>
    </w:p>
    <w:p w14:paraId="067B613A" w14:textId="77777777" w:rsidR="00BF55EF" w:rsidRDefault="00BF55EF">
      <w:pPr>
        <w:rPr>
          <w:rFonts w:hint="eastAsia"/>
        </w:rPr>
      </w:pPr>
      <w:r>
        <w:rPr>
          <w:rFonts w:hint="eastAsia"/>
        </w:rPr>
        <w:t>在世界的东方，有一个古老而神秘的国度，这里的人们使用着一种独特的文字——汉字。与西方语言不同，汉字并非直接代表发音，而是每个字符都承载着特定的意义。然而，在汉语的学习和传承中，有一种工具如同架设在传统与现代之间的桥梁，它就是“拼音”。拼音，这个看似简单的字母组合，却在中国的语言教育、文化交流乃至全球华人社区中扮演着不可或缺的角色。</w:t>
      </w:r>
    </w:p>
    <w:p w14:paraId="2DF5CA1B" w14:textId="77777777" w:rsidR="00BF55EF" w:rsidRDefault="00BF55EF">
      <w:pPr>
        <w:rPr>
          <w:rFonts w:hint="eastAsia"/>
        </w:rPr>
      </w:pPr>
    </w:p>
    <w:p w14:paraId="33BAE49C" w14:textId="77777777" w:rsidR="00BF55EF" w:rsidRDefault="00BF55EF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6F17F473" w14:textId="77777777" w:rsidR="00BF55EF" w:rsidRDefault="00BF55EF">
      <w:pPr>
        <w:rPr>
          <w:rFonts w:hint="eastAsia"/>
        </w:rPr>
      </w:pPr>
      <w:r>
        <w:rPr>
          <w:rFonts w:hint="eastAsia"/>
        </w:rPr>
        <w:t>拼音的发展史犹如一条蜿蜒的长河，贯穿了中国的近现代史。1958年，中华人民共和国政府正式公布了《汉语拼音方案》，这是对汉语拉丁化的一次重大尝试，旨在为汉字注音提供一套标准系统。这一举措不仅简化了汉字学习的过程，也促进了普通话在全国范围内的推广。随着时代的发展，拼音逐渐成为人们生活中不可或缺的一部分，从儿童启蒙到成人学习外语，从信息技术编码到国际交流，拼音的身影无处不在。</w:t>
      </w:r>
    </w:p>
    <w:p w14:paraId="63059E6B" w14:textId="77777777" w:rsidR="00BF55EF" w:rsidRDefault="00BF55EF">
      <w:pPr>
        <w:rPr>
          <w:rFonts w:hint="eastAsia"/>
        </w:rPr>
      </w:pPr>
    </w:p>
    <w:p w14:paraId="05F657A5" w14:textId="77777777" w:rsidR="00BF55EF" w:rsidRDefault="00BF55E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5B0E587" w14:textId="77777777" w:rsidR="00BF55EF" w:rsidRDefault="00BF55EF">
      <w:pPr>
        <w:rPr>
          <w:rFonts w:hint="eastAsia"/>
        </w:rPr>
      </w:pPr>
      <w:r>
        <w:rPr>
          <w:rFonts w:hint="eastAsia"/>
        </w:rPr>
        <w:t>当我们打开手机输入法时，拼音是大多数中国人首选的输入方式；当孩子刚开始接触汉字时，老师会用拼音帮助他们理解字词的发音；当外国人想要学习中文时，拼音成为了他们开启这扇神秘语言之门的钥匙。不仅如此，拼音还被广泛应用于地名、人名的拼写上，使得中国的名字能够在世界舞台上准确无误地传播出去。它就像一位默默付出的使者，连接着过去与未来，沟通着中国与世界。</w:t>
      </w:r>
    </w:p>
    <w:p w14:paraId="3FC00B91" w14:textId="77777777" w:rsidR="00BF55EF" w:rsidRDefault="00BF55EF">
      <w:pPr>
        <w:rPr>
          <w:rFonts w:hint="eastAsia"/>
        </w:rPr>
      </w:pPr>
    </w:p>
    <w:p w14:paraId="230EA672" w14:textId="77777777" w:rsidR="00BF55EF" w:rsidRDefault="00BF55EF">
      <w:pPr>
        <w:rPr>
          <w:rFonts w:hint="eastAsia"/>
        </w:rPr>
      </w:pPr>
      <w:r>
        <w:rPr>
          <w:rFonts w:hint="eastAsia"/>
        </w:rPr>
        <w:t>拼音的艺术价值</w:t>
      </w:r>
    </w:p>
    <w:p w14:paraId="1679240E" w14:textId="77777777" w:rsidR="00BF55EF" w:rsidRDefault="00BF55EF">
      <w:pPr>
        <w:rPr>
          <w:rFonts w:hint="eastAsia"/>
        </w:rPr>
      </w:pPr>
      <w:r>
        <w:rPr>
          <w:rFonts w:hint="eastAsia"/>
        </w:rPr>
        <w:t>除了实用功能之外，拼音也有其独特的艺术魅力。许多艺术家利用拼音创造出了别具一格的作品，比如书法作品中融入拼音元素，或是将拼音设计成富有创意的图案。这些创新形式既保留了传统文化的精髓，又赋予了拼音新的生命力。一些音乐家也会根据拼音的韵律来创作歌曲，让每一个音符都能唱出汉字背后的故事。这种跨界融合展现了拼音无限的可能性。</w:t>
      </w:r>
    </w:p>
    <w:p w14:paraId="16DFB36C" w14:textId="77777777" w:rsidR="00BF55EF" w:rsidRDefault="00BF55EF">
      <w:pPr>
        <w:rPr>
          <w:rFonts w:hint="eastAsia"/>
        </w:rPr>
      </w:pPr>
    </w:p>
    <w:p w14:paraId="67E89DB1" w14:textId="77777777" w:rsidR="00BF55EF" w:rsidRDefault="00BF55EF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140772B4" w14:textId="77777777" w:rsidR="00BF55EF" w:rsidRDefault="00BF55EF">
      <w:pPr>
        <w:rPr>
          <w:rFonts w:hint="eastAsia"/>
        </w:rPr>
      </w:pPr>
      <w:r>
        <w:rPr>
          <w:rFonts w:hint="eastAsia"/>
        </w:rPr>
        <w:t>从一个小小的字母组合，到成为连接古今中外的文化纽带，拼音以其独特的方式影响着一代又一代人的生活。它不仅仅是一种语言工具，更是一座承载着历史记忆与民族情感的桥梁。在这个快速变化的时代里，拼音将继续悄无声息地绽放光芒，见证并推动着中国文化不断走向更加广阔的天地。</w:t>
      </w:r>
    </w:p>
    <w:p w14:paraId="256C79F1" w14:textId="77777777" w:rsidR="00BF55EF" w:rsidRDefault="00BF55EF">
      <w:pPr>
        <w:rPr>
          <w:rFonts w:hint="eastAsia"/>
        </w:rPr>
      </w:pPr>
    </w:p>
    <w:p w14:paraId="79C2C70A" w14:textId="77777777" w:rsidR="00BF55EF" w:rsidRDefault="00BF5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E19EB" w14:textId="77777777" w:rsidR="00BF55EF" w:rsidRDefault="00BF55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F7887" w14:textId="405ABEFF" w:rsidR="00982893" w:rsidRDefault="00982893"/>
    <w:sectPr w:rsidR="00982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93"/>
    <w:rsid w:val="002D0BB4"/>
    <w:rsid w:val="00982893"/>
    <w:rsid w:val="00B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D0C3F-25CF-4DC8-8BB2-326DDEA8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