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2647" w14:textId="77777777" w:rsidR="00C46943" w:rsidRDefault="00C46943">
      <w:pPr>
        <w:rPr>
          <w:rFonts w:hint="eastAsia"/>
        </w:rPr>
      </w:pPr>
      <w:r>
        <w:rPr>
          <w:rFonts w:hint="eastAsia"/>
        </w:rPr>
        <w:t>悄的拼音和意思</w:t>
      </w:r>
    </w:p>
    <w:p w14:paraId="2F081B98" w14:textId="77777777" w:rsidR="00C46943" w:rsidRDefault="00C46943">
      <w:pPr>
        <w:rPr>
          <w:rFonts w:hint="eastAsia"/>
        </w:rPr>
      </w:pPr>
      <w:r>
        <w:rPr>
          <w:rFonts w:hint="eastAsia"/>
        </w:rPr>
        <w:t>“悄”字在汉语中是一个多义词，它拥有着丰富的含义，并且根据不同的语境可以读作两种不同的拼音。当表示安静、无声的状态时，“悄”的拼音是 qiāo；而当用于形容轻柔的动作或声音时，则读作 qiǎo。这个汉字不仅体现了中国语言文化的细腻之处，也反映了中国人对于自然和社会现象深刻的理解。</w:t>
      </w:r>
    </w:p>
    <w:p w14:paraId="4B55ED9C" w14:textId="77777777" w:rsidR="00C46943" w:rsidRDefault="00C46943">
      <w:pPr>
        <w:rPr>
          <w:rFonts w:hint="eastAsia"/>
        </w:rPr>
      </w:pPr>
    </w:p>
    <w:p w14:paraId="40FF5E24" w14:textId="77777777" w:rsidR="00C46943" w:rsidRDefault="00C46943">
      <w:pPr>
        <w:rPr>
          <w:rFonts w:hint="eastAsia"/>
        </w:rPr>
      </w:pPr>
      <w:r>
        <w:rPr>
          <w:rFonts w:hint="eastAsia"/>
        </w:rPr>
        <w:t>拼音 qiāo：寂静无声</w:t>
      </w:r>
    </w:p>
    <w:p w14:paraId="5E11F493" w14:textId="77777777" w:rsidR="00C46943" w:rsidRDefault="00C46943">
      <w:pPr>
        <w:rPr>
          <w:rFonts w:hint="eastAsia"/>
        </w:rPr>
      </w:pPr>
      <w:r>
        <w:rPr>
          <w:rFonts w:hint="eastAsia"/>
        </w:rPr>
        <w:t>当“悄”被读作 qiāo 时，它传达的是一个没有声响或者非常安静的意境。比如，在夜晚的树林里漫步，四周除了自己的脚步声外别无他音，这种环境就可以用“悄无声息”来形容。再如，当我们说某人做事“悄悄”，意味着那个人行事低调，不引人注意。在这个意义上，“悄”与“静”有着密切的联系，都是描述一种平和、安宁的状态，给人一种内心宁静的感觉。</w:t>
      </w:r>
    </w:p>
    <w:p w14:paraId="51B71B67" w14:textId="77777777" w:rsidR="00C46943" w:rsidRDefault="00C46943">
      <w:pPr>
        <w:rPr>
          <w:rFonts w:hint="eastAsia"/>
        </w:rPr>
      </w:pPr>
    </w:p>
    <w:p w14:paraId="2789C3C0" w14:textId="77777777" w:rsidR="00C46943" w:rsidRDefault="00C46943">
      <w:pPr>
        <w:rPr>
          <w:rFonts w:hint="eastAsia"/>
        </w:rPr>
      </w:pPr>
      <w:r>
        <w:rPr>
          <w:rFonts w:hint="eastAsia"/>
        </w:rPr>
        <w:t>拼音 qiǎo：轻柔动作</w:t>
      </w:r>
    </w:p>
    <w:p w14:paraId="559B1211" w14:textId="77777777" w:rsidR="00C46943" w:rsidRDefault="00C46943">
      <w:pPr>
        <w:rPr>
          <w:rFonts w:hint="eastAsia"/>
        </w:rPr>
      </w:pPr>
      <w:r>
        <w:rPr>
          <w:rFonts w:hint="eastAsia"/>
        </w:rPr>
        <w:t>另一方面，当“悄”的发音为 qiǎo 时，它更多地用来描绘那些轻微、柔和的动作或声音。例如，风轻轻拂过脸颊，我们可以说这是“悄然而至”的微风；又或是春雨滋润大地，细雨绵绵，这样的场景可以用“悄无声息”来描述，但这里的重点在于雨下得那么轻柔，几乎听不见声音。在这里，“悄”体现了一种温柔和微妙的情感色彩，让人联想到一些难以言喻的美好瞬间。</w:t>
      </w:r>
    </w:p>
    <w:p w14:paraId="59D1BB41" w14:textId="77777777" w:rsidR="00C46943" w:rsidRDefault="00C46943">
      <w:pPr>
        <w:rPr>
          <w:rFonts w:hint="eastAsia"/>
        </w:rPr>
      </w:pPr>
    </w:p>
    <w:p w14:paraId="2F04BB7A" w14:textId="77777777" w:rsidR="00C46943" w:rsidRDefault="00C46943">
      <w:pPr>
        <w:rPr>
          <w:rFonts w:hint="eastAsia"/>
        </w:rPr>
      </w:pPr>
      <w:r>
        <w:rPr>
          <w:rFonts w:hint="eastAsia"/>
        </w:rPr>
        <w:t>文化内涵</w:t>
      </w:r>
    </w:p>
    <w:p w14:paraId="009ED5CE" w14:textId="77777777" w:rsidR="00C46943" w:rsidRDefault="00C46943">
      <w:pPr>
        <w:rPr>
          <w:rFonts w:hint="eastAsia"/>
        </w:rPr>
      </w:pPr>
      <w:r>
        <w:rPr>
          <w:rFonts w:hint="eastAsia"/>
        </w:rPr>
        <w:t>在中国文化里，“悄”不仅仅是一个简单的词汇，它还承载着深厚的文化意义。从古代诗词到现代文学作品，“悄”常常被作家们用来营造特定的情景氛围，表达人物内心的复杂情感。无论是“悄立市桥人不识”的孤独寂寥，还是“悄然泪满襟”的深情悲切，都能通过这个小小的汉字传递给读者，使得文字背后的故事更加生动感人。在日常生活中，“悄”也被广泛应用，成为人们交流沟通的一部分，体现了中国人对于和谐、平静生活的向往。</w:t>
      </w:r>
    </w:p>
    <w:p w14:paraId="1D556CD1" w14:textId="77777777" w:rsidR="00C46943" w:rsidRDefault="00C46943">
      <w:pPr>
        <w:rPr>
          <w:rFonts w:hint="eastAsia"/>
        </w:rPr>
      </w:pPr>
    </w:p>
    <w:p w14:paraId="2EEDE65E" w14:textId="77777777" w:rsidR="00C46943" w:rsidRDefault="00C46943">
      <w:pPr>
        <w:rPr>
          <w:rFonts w:hint="eastAsia"/>
        </w:rPr>
      </w:pPr>
      <w:r>
        <w:rPr>
          <w:rFonts w:hint="eastAsia"/>
        </w:rPr>
        <w:t>最后的总结</w:t>
      </w:r>
    </w:p>
    <w:p w14:paraId="0D8D211B" w14:textId="77777777" w:rsidR="00C46943" w:rsidRDefault="00C46943">
      <w:pPr>
        <w:rPr>
          <w:rFonts w:hint="eastAsia"/>
        </w:rPr>
      </w:pPr>
      <w:r>
        <w:rPr>
          <w:rFonts w:hint="eastAsia"/>
        </w:rPr>
        <w:t>“悄”作为一个具有双重发音和多重含义的汉字，既能够描绘出自然界中的静谧之美，也能反映出人类社会中的细腻情感。它不仅是汉语语言的一个重要组成部分，更是中国文化宝库中的一颗璀璨明珠。无论是在文学创作还是日常生活对话中，“悄”都扮演着不可或缺的角色，向世界展示了汉语的魅力所在。</w:t>
      </w:r>
    </w:p>
    <w:p w14:paraId="62FA93F0" w14:textId="77777777" w:rsidR="00C46943" w:rsidRDefault="00C46943">
      <w:pPr>
        <w:rPr>
          <w:rFonts w:hint="eastAsia"/>
        </w:rPr>
      </w:pPr>
    </w:p>
    <w:p w14:paraId="1E226A10" w14:textId="77777777" w:rsidR="00C46943" w:rsidRDefault="00C469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003F6" w14:textId="420A3F12" w:rsidR="000314B0" w:rsidRDefault="000314B0"/>
    <w:sectPr w:rsidR="0003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B0"/>
    <w:rsid w:val="000314B0"/>
    <w:rsid w:val="002D0BB4"/>
    <w:rsid w:val="00C4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6892D-88E9-4EB3-823B-D9520013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