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C390" w14:textId="77777777" w:rsidR="00BF7764" w:rsidRDefault="00BF7764">
      <w:pPr>
        <w:rPr>
          <w:rFonts w:hint="eastAsia"/>
        </w:rPr>
      </w:pPr>
      <w:r>
        <w:rPr>
          <w:rFonts w:hint="eastAsia"/>
        </w:rPr>
        <w:t>悄的拼音和组词和部首</w:t>
      </w:r>
    </w:p>
    <w:p w14:paraId="2E3E6B10" w14:textId="77777777" w:rsidR="00BF7764" w:rsidRDefault="00BF7764">
      <w:pPr>
        <w:rPr>
          <w:rFonts w:hint="eastAsia"/>
        </w:rPr>
      </w:pPr>
      <w:r>
        <w:rPr>
          <w:rFonts w:hint="eastAsia"/>
        </w:rPr>
        <w:t>汉字“悄”是一个充满韵味的文字，它在汉语中有着独特的地位。本篇文章将详细介绍“悄”的拼音、常用组词以及其部首信息，带您深入了解这个字的文化内涵。</w:t>
      </w:r>
    </w:p>
    <w:p w14:paraId="6B5E5D1A" w14:textId="77777777" w:rsidR="00BF7764" w:rsidRDefault="00BF7764">
      <w:pPr>
        <w:rPr>
          <w:rFonts w:hint="eastAsia"/>
        </w:rPr>
      </w:pPr>
    </w:p>
    <w:p w14:paraId="48697D21" w14:textId="77777777" w:rsidR="00BF7764" w:rsidRDefault="00BF7764">
      <w:pPr>
        <w:rPr>
          <w:rFonts w:hint="eastAsia"/>
        </w:rPr>
      </w:pPr>
      <w:r>
        <w:rPr>
          <w:rFonts w:hint="eastAsia"/>
        </w:rPr>
        <w:t>拼音：悄无声息的音韵之美</w:t>
      </w:r>
    </w:p>
    <w:p w14:paraId="14AD9182" w14:textId="77777777" w:rsidR="00BF7764" w:rsidRDefault="00BF7764">
      <w:pPr>
        <w:rPr>
          <w:rFonts w:hint="eastAsia"/>
        </w:rPr>
      </w:pPr>
      <w:r>
        <w:rPr>
          <w:rFonts w:hint="eastAsia"/>
        </w:rPr>
        <w:t>“悄”的拼音是 qiǎo，属于上声调，读起来有一种轻柔且略带忧伤的感觉。在古代诗词中，“悄”常常用来描绘静谧无声的情景，比如夜晚或幽静的地方，给人一种静谧而深远的印象。当人们低声细语或是行动时尽量不发出声音，也可以说成是“悄声悄步”。这种音韵的美感，让“悄”字成为文学作品中不可或缺的一部分。</w:t>
      </w:r>
    </w:p>
    <w:p w14:paraId="4E142223" w14:textId="77777777" w:rsidR="00BF7764" w:rsidRDefault="00BF7764">
      <w:pPr>
        <w:rPr>
          <w:rFonts w:hint="eastAsia"/>
        </w:rPr>
      </w:pPr>
    </w:p>
    <w:p w14:paraId="3C4BBBFE" w14:textId="77777777" w:rsidR="00BF7764" w:rsidRDefault="00BF7764">
      <w:pPr>
        <w:rPr>
          <w:rFonts w:hint="eastAsia"/>
        </w:rPr>
      </w:pPr>
      <w:r>
        <w:rPr>
          <w:rFonts w:hint="eastAsia"/>
        </w:rPr>
        <w:t>组词：悄的多样组合</w:t>
      </w:r>
    </w:p>
    <w:p w14:paraId="4DAF034A" w14:textId="77777777" w:rsidR="00BF7764" w:rsidRDefault="00BF7764">
      <w:pPr>
        <w:rPr>
          <w:rFonts w:hint="eastAsia"/>
        </w:rPr>
      </w:pPr>
      <w:r>
        <w:rPr>
          <w:rFonts w:hint="eastAsia"/>
        </w:rPr>
        <w:t>在汉语中，“悄”可以组成很多词汇，每个词汇都蕴含着不同的含义。例如，“悄然”，指的是动作或者事情发生得很安静，没有引起他人的注意；“悄悄”，则强调了行为的隐蔽性，通常用来形容人与人之间的秘密交流或私下的行动；还有“悄寂”，描述的是那种寂静到几乎能听到心跳的声音环境。这些由“悄”组成的词语，不仅丰富了语言的表现力，而且为表达细腻的情感提供了更多的可能性。</w:t>
      </w:r>
    </w:p>
    <w:p w14:paraId="70DEB898" w14:textId="77777777" w:rsidR="00BF7764" w:rsidRDefault="00BF7764">
      <w:pPr>
        <w:rPr>
          <w:rFonts w:hint="eastAsia"/>
        </w:rPr>
      </w:pPr>
    </w:p>
    <w:p w14:paraId="170455F5" w14:textId="77777777" w:rsidR="00BF7764" w:rsidRDefault="00BF7764">
      <w:pPr>
        <w:rPr>
          <w:rFonts w:hint="eastAsia"/>
        </w:rPr>
      </w:pPr>
      <w:r>
        <w:rPr>
          <w:rFonts w:hint="eastAsia"/>
        </w:rPr>
        <w:t>部首：解析“悄”的构造</w:t>
      </w:r>
    </w:p>
    <w:p w14:paraId="09715612" w14:textId="77777777" w:rsidR="00BF7764" w:rsidRDefault="00BF7764">
      <w:pPr>
        <w:rPr>
          <w:rFonts w:hint="eastAsia"/>
        </w:rPr>
      </w:pPr>
      <w:r>
        <w:rPr>
          <w:rFonts w:hint="eastAsia"/>
        </w:rPr>
        <w:t>从字形结构上看，“悄”字由“忄”（竖心旁）和“肖”两部分组成。“忄”作为部首，通常与心理活动有关，暗示着“悄”字可能涉及到内心的感受或是情感的表达。“肖”则是一个象形文字，原本描绘的是一个小孩的形象，在这里可能是为了表示一种小声、轻微的状态。这样的组合既体现了汉字造字的智慧，又反映了古人对于细微事物观察入微的能力。</w:t>
      </w:r>
    </w:p>
    <w:p w14:paraId="7C23DE04" w14:textId="77777777" w:rsidR="00BF7764" w:rsidRDefault="00BF7764">
      <w:pPr>
        <w:rPr>
          <w:rFonts w:hint="eastAsia"/>
        </w:rPr>
      </w:pPr>
    </w:p>
    <w:p w14:paraId="05EAC3AA" w14:textId="77777777" w:rsidR="00BF7764" w:rsidRDefault="00BF7764">
      <w:pPr>
        <w:rPr>
          <w:rFonts w:hint="eastAsia"/>
        </w:rPr>
      </w:pPr>
      <w:r>
        <w:rPr>
          <w:rFonts w:hint="eastAsia"/>
        </w:rPr>
        <w:t>最后的总结：悄的魅力所在</w:t>
      </w:r>
    </w:p>
    <w:p w14:paraId="18BB0EA6" w14:textId="77777777" w:rsidR="00BF7764" w:rsidRDefault="00BF7764">
      <w:pPr>
        <w:rPr>
          <w:rFonts w:hint="eastAsia"/>
        </w:rPr>
      </w:pPr>
      <w:r>
        <w:rPr>
          <w:rFonts w:hint="eastAsia"/>
        </w:rPr>
        <w:t>“悄”不仅仅是一个简单的汉字，它承载了丰富的文化和情感内涵。通过了解“悄”的拼音、组词及其部首，我们可以更深刻地理解这个字背后的故事。无论是诗歌中的意境描写，还是日常交流中的委婉表达，“悄”都展现出了其独特而迷人的魅力。希望这篇文章能够帮助大家更好地认识和欣赏“悄”字所带来的文化价值。</w:t>
      </w:r>
    </w:p>
    <w:p w14:paraId="05D3A16C" w14:textId="77777777" w:rsidR="00BF7764" w:rsidRDefault="00BF7764">
      <w:pPr>
        <w:rPr>
          <w:rFonts w:hint="eastAsia"/>
        </w:rPr>
      </w:pPr>
    </w:p>
    <w:p w14:paraId="2D61047D" w14:textId="77777777" w:rsidR="00BF7764" w:rsidRDefault="00BF7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00803" w14:textId="22E45A18" w:rsidR="0082688A" w:rsidRDefault="0082688A"/>
    <w:sectPr w:rsidR="0082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8A"/>
    <w:rsid w:val="002D0BB4"/>
    <w:rsid w:val="0082688A"/>
    <w:rsid w:val="00B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7F72-1A4C-4DDA-A223-218E95C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