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64BC" w14:textId="77777777" w:rsidR="007D0BDF" w:rsidRDefault="007D0BDF">
      <w:pPr>
        <w:rPr>
          <w:rFonts w:hint="eastAsia"/>
        </w:rPr>
      </w:pPr>
      <w:r>
        <w:rPr>
          <w:rFonts w:hint="eastAsia"/>
        </w:rPr>
        <w:t>悄的拼音组词组词语有哪些</w:t>
      </w:r>
    </w:p>
    <w:p w14:paraId="486A1FBA" w14:textId="77777777" w:rsidR="007D0BDF" w:rsidRDefault="007D0BDF">
      <w:pPr>
        <w:rPr>
          <w:rFonts w:hint="eastAsia"/>
        </w:rPr>
      </w:pPr>
      <w:r>
        <w:rPr>
          <w:rFonts w:hint="eastAsia"/>
        </w:rPr>
        <w:t>汉字“悄”（qiāo）在汉语中是一个多义字，它不仅可以作为形容词来描述一种无声无息的状态，还可以用作动词表示减少或消失。根据这个字的不同含义和用法，“悄”字可以组成许多不同的词汇，下面我们将探索一些由“悄”组成的常见词语。</w:t>
      </w:r>
    </w:p>
    <w:p w14:paraId="5ABE0C5D" w14:textId="77777777" w:rsidR="007D0BDF" w:rsidRDefault="007D0BDF">
      <w:pPr>
        <w:rPr>
          <w:rFonts w:hint="eastAsia"/>
        </w:rPr>
      </w:pPr>
    </w:p>
    <w:p w14:paraId="747AC6BC" w14:textId="77777777" w:rsidR="007D0BDF" w:rsidRDefault="007D0BDF">
      <w:pPr>
        <w:rPr>
          <w:rFonts w:hint="eastAsia"/>
        </w:rPr>
      </w:pPr>
      <w:r>
        <w:rPr>
          <w:rFonts w:hint="eastAsia"/>
        </w:rPr>
        <w:t>悄无声息的表达</w:t>
      </w:r>
    </w:p>
    <w:p w14:paraId="19B5EE70" w14:textId="77777777" w:rsidR="007D0BDF" w:rsidRDefault="007D0BDF">
      <w:pPr>
        <w:rPr>
          <w:rFonts w:hint="eastAsia"/>
        </w:rPr>
      </w:pPr>
      <w:r>
        <w:rPr>
          <w:rFonts w:hint="eastAsia"/>
        </w:rPr>
        <w:t>当“悄”用来形容声音时，最常用的词莫过于“悄无声息”。这个词描绘了一种完全没有声响的状态，比如夜深人静时的环境或是行动轻盈不发出任何声音的人物。“悄悄”也是从这里衍生出来的词汇，它可以用来修饰动作，如“他悄悄地离开了房间”，也可以单独使用，强调动作的隐秘性。还有“悄然”，用于形容事物或情感的默默发生或变化，例如“时间悄然流逝”。</w:t>
      </w:r>
    </w:p>
    <w:p w14:paraId="67DBC5A2" w14:textId="77777777" w:rsidR="007D0BDF" w:rsidRDefault="007D0BDF">
      <w:pPr>
        <w:rPr>
          <w:rFonts w:hint="eastAsia"/>
        </w:rPr>
      </w:pPr>
    </w:p>
    <w:p w14:paraId="46A3E873" w14:textId="77777777" w:rsidR="007D0BDF" w:rsidRDefault="007D0BDF">
      <w:pPr>
        <w:rPr>
          <w:rFonts w:hint="eastAsia"/>
        </w:rPr>
      </w:pPr>
      <w:r>
        <w:rPr>
          <w:rFonts w:hint="eastAsia"/>
        </w:rPr>
        <w:t>悄然而至的情感</w:t>
      </w:r>
    </w:p>
    <w:p w14:paraId="7B8B5AB1" w14:textId="77777777" w:rsidR="007D0BDF" w:rsidRDefault="007D0BDF">
      <w:pPr>
        <w:rPr>
          <w:rFonts w:hint="eastAsia"/>
        </w:rPr>
      </w:pPr>
      <w:r>
        <w:rPr>
          <w:rFonts w:hint="eastAsia"/>
        </w:rPr>
        <w:t>“悄”也常被用来表达情感的悄然到来。比如“悄喜”指的是内心的喜悦之情没有表露出来，而是暗暗欢喜；“悄悲”则是指内心深处的悲伤情绪默默地滋生。这两个词反映了人们内心世界的变化往往不是那么直接明显，而是在不知不觉中发生的。“悄怆”一词，更深刻地描绘了那种令人感到悲哀且寂寥的心境，通常与孤独、失落等负面情绪相关联。</w:t>
      </w:r>
    </w:p>
    <w:p w14:paraId="5B1C6290" w14:textId="77777777" w:rsidR="007D0BDF" w:rsidRDefault="007D0BDF">
      <w:pPr>
        <w:rPr>
          <w:rFonts w:hint="eastAsia"/>
        </w:rPr>
      </w:pPr>
    </w:p>
    <w:p w14:paraId="2EBC6FA5" w14:textId="77777777" w:rsidR="007D0BDF" w:rsidRDefault="007D0BDF">
      <w:pPr>
        <w:rPr>
          <w:rFonts w:hint="eastAsia"/>
        </w:rPr>
      </w:pPr>
      <w:r>
        <w:rPr>
          <w:rFonts w:hint="eastAsia"/>
        </w:rPr>
        <w:t>悄减悄退的动态</w:t>
      </w:r>
    </w:p>
    <w:p w14:paraId="4E555EB3" w14:textId="77777777" w:rsidR="007D0BDF" w:rsidRDefault="007D0BDF">
      <w:pPr>
        <w:rPr>
          <w:rFonts w:hint="eastAsia"/>
        </w:rPr>
      </w:pPr>
      <w:r>
        <w:rPr>
          <w:rFonts w:hint="eastAsia"/>
        </w:rPr>
        <w:t>在描述事物数量或程度上的减少时，“悄”也有其独特的表现形式。“悄减”意味着某物的数量逐渐变少，但过程是缓慢而不易察觉的；“悄退”则更多是指某种现象或者状态的逐渐消失，就像春天里冰雪悄退一样自然和平缓。这些词不仅适用于物质层面的变化，也可用于抽象概念，如影响力、热度等的减弱。</w:t>
      </w:r>
    </w:p>
    <w:p w14:paraId="08861E0D" w14:textId="77777777" w:rsidR="007D0BDF" w:rsidRDefault="007D0BDF">
      <w:pPr>
        <w:rPr>
          <w:rFonts w:hint="eastAsia"/>
        </w:rPr>
      </w:pPr>
    </w:p>
    <w:p w14:paraId="367DCFAC" w14:textId="77777777" w:rsidR="007D0BDF" w:rsidRDefault="007D0BDF">
      <w:pPr>
        <w:rPr>
          <w:rFonts w:hint="eastAsia"/>
        </w:rPr>
      </w:pPr>
      <w:r>
        <w:rPr>
          <w:rFonts w:hint="eastAsia"/>
        </w:rPr>
        <w:t>悄立悄行的姿态</w:t>
      </w:r>
    </w:p>
    <w:p w14:paraId="4B7F76BC" w14:textId="77777777" w:rsidR="007D0BDF" w:rsidRDefault="007D0BDF">
      <w:pPr>
        <w:rPr>
          <w:rFonts w:hint="eastAsia"/>
        </w:rPr>
      </w:pPr>
      <w:r>
        <w:rPr>
          <w:rFonts w:hint="eastAsia"/>
        </w:rPr>
        <w:t>“悄”还可以用来形容人物的姿态和行为。“悄立”给人一种静止不动却又充满神秘感的形象，仿佛时间在这一刻停滞；“悄行”则强调了行走时的小心翼翼以及对周围环境的高度警觉。这两种姿态既体现了个体对外界干扰的回避，也暗示着行动者内心可能存在的复杂情感。</w:t>
      </w:r>
    </w:p>
    <w:p w14:paraId="7BC3FC3C" w14:textId="77777777" w:rsidR="007D0BDF" w:rsidRDefault="007D0BDF">
      <w:pPr>
        <w:rPr>
          <w:rFonts w:hint="eastAsia"/>
        </w:rPr>
      </w:pPr>
    </w:p>
    <w:p w14:paraId="18F2A502" w14:textId="77777777" w:rsidR="007D0BDF" w:rsidRDefault="007D0BDF">
      <w:pPr>
        <w:rPr>
          <w:rFonts w:hint="eastAsia"/>
        </w:rPr>
      </w:pPr>
      <w:r>
        <w:rPr>
          <w:rFonts w:hint="eastAsia"/>
        </w:rPr>
        <w:t>最后的总结</w:t>
      </w:r>
    </w:p>
    <w:p w14:paraId="16E730F8" w14:textId="77777777" w:rsidR="007D0BDF" w:rsidRDefault="007D0BDF">
      <w:pPr>
        <w:rPr>
          <w:rFonts w:hint="eastAsia"/>
        </w:rPr>
      </w:pPr>
      <w:r>
        <w:rPr>
          <w:rFonts w:hint="eastAsia"/>
        </w:rPr>
        <w:t>“悄”字虽然简单，但它所蕴含的意义却是丰富多样的。通过上述不同角度对“悄”的解析，我们可以看到汉语词汇的魅力所在——即使是最基础的文字，也能组合成无数生动形象、意义深远的词语。希望这次介绍能让大家更加深入地了解“悄”字及其相关的词汇。</w:t>
      </w:r>
    </w:p>
    <w:p w14:paraId="5ED456C2" w14:textId="77777777" w:rsidR="007D0BDF" w:rsidRDefault="007D0BDF">
      <w:pPr>
        <w:rPr>
          <w:rFonts w:hint="eastAsia"/>
        </w:rPr>
      </w:pPr>
    </w:p>
    <w:p w14:paraId="17EF904D" w14:textId="77777777" w:rsidR="007D0BDF" w:rsidRDefault="007D0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1E93A" w14:textId="131140CC" w:rsidR="00002168" w:rsidRDefault="00002168"/>
    <w:sectPr w:rsidR="0000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8"/>
    <w:rsid w:val="00002168"/>
    <w:rsid w:val="002D0BB4"/>
    <w:rsid w:val="007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1A3F-7839-490C-8570-A3C26D78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