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51C8" w14:textId="77777777" w:rsidR="00712646" w:rsidRDefault="00712646">
      <w:pPr>
        <w:rPr>
          <w:rFonts w:hint="eastAsia"/>
        </w:rPr>
      </w:pPr>
      <w:r>
        <w:rPr>
          <w:rFonts w:hint="eastAsia"/>
        </w:rPr>
        <w:t>悄的拼音组词部首</w:t>
      </w:r>
    </w:p>
    <w:p w14:paraId="51E0DDF9" w14:textId="77777777" w:rsidR="00712646" w:rsidRDefault="00712646">
      <w:pPr>
        <w:rPr>
          <w:rFonts w:hint="eastAsia"/>
        </w:rPr>
      </w:pPr>
      <w:r>
        <w:rPr>
          <w:rFonts w:hint="eastAsia"/>
        </w:rPr>
        <w:t>汉字“悄”的拼音是“qiǎo”，它是一个多音字，除了“qiǎo”之外，在某些情况下也读作“qiāo”。在汉语中，“悄”字通常用来描述一种安静、无声的状态。作为部首，带有“忄”的字往往与情感或心理状态有关，而“悄”字也不例外，它传递出的是那种静谧、不张扬的情感色彩。</w:t>
      </w:r>
    </w:p>
    <w:p w14:paraId="1E04BF21" w14:textId="77777777" w:rsidR="00712646" w:rsidRDefault="00712646">
      <w:pPr>
        <w:rPr>
          <w:rFonts w:hint="eastAsia"/>
        </w:rPr>
      </w:pPr>
    </w:p>
    <w:p w14:paraId="24C7F7A0" w14:textId="77777777" w:rsidR="00712646" w:rsidRDefault="00712646">
      <w:pPr>
        <w:rPr>
          <w:rFonts w:hint="eastAsia"/>
        </w:rPr>
      </w:pPr>
      <w:r>
        <w:rPr>
          <w:rFonts w:hint="eastAsia"/>
        </w:rPr>
        <w:t>悄的字形构造</w:t>
      </w:r>
    </w:p>
    <w:p w14:paraId="276F8745" w14:textId="77777777" w:rsidR="00712646" w:rsidRDefault="00712646">
      <w:pPr>
        <w:rPr>
          <w:rFonts w:hint="eastAsia"/>
        </w:rPr>
      </w:pPr>
      <w:r>
        <w:rPr>
          <w:rFonts w:hint="eastAsia"/>
        </w:rPr>
        <w:t>从字形上看，“悄”由两个部分组成：左边是“忄”，即竖心旁，这表示与内心活动相关；右边是“肖”，意为相似或小。两者结合在一起，可以理解为内心的活动如同微弱的声音，不易被察觉，因此“悄”字描绘了内心深处那片宁静的角落。在古文中，“悄”还曾写作“惷”，体现了古代人们对内心世界细腻入微的观察和表达。</w:t>
      </w:r>
    </w:p>
    <w:p w14:paraId="69BBA7AB" w14:textId="77777777" w:rsidR="00712646" w:rsidRDefault="00712646">
      <w:pPr>
        <w:rPr>
          <w:rFonts w:hint="eastAsia"/>
        </w:rPr>
      </w:pPr>
    </w:p>
    <w:p w14:paraId="572CF2BE" w14:textId="77777777" w:rsidR="00712646" w:rsidRDefault="00712646">
      <w:pPr>
        <w:rPr>
          <w:rFonts w:hint="eastAsia"/>
        </w:rPr>
      </w:pPr>
      <w:r>
        <w:rPr>
          <w:rFonts w:hint="eastAsia"/>
        </w:rPr>
        <w:t>悄的常用词汇</w:t>
      </w:r>
    </w:p>
    <w:p w14:paraId="4CEB9DF4" w14:textId="77777777" w:rsidR="00712646" w:rsidRDefault="00712646">
      <w:pPr>
        <w:rPr>
          <w:rFonts w:hint="eastAsia"/>
        </w:rPr>
      </w:pPr>
      <w:r>
        <w:rPr>
          <w:rFonts w:hint="eastAsia"/>
        </w:rPr>
        <w:t>在日常生活中，“悄”字经常出现在一些富有诗意和文学性的词语中。例如，“悄悄”这个词非常形象地描绘了一种轻柔的动作或声音，几乎听不见，仿佛是在夜深人静时的一声叹息。“悄无声息”则进一步强调了绝对的寂静，没有一点声响，这样的表达常常用于形容某种神秘或者特别安静的情景。“悄怆幽邃”这个成语更是将这种宁静带到了一个更深的层次，让人联想到深山老林中的那份孤寂。</w:t>
      </w:r>
    </w:p>
    <w:p w14:paraId="4D1D82B3" w14:textId="77777777" w:rsidR="00712646" w:rsidRDefault="00712646">
      <w:pPr>
        <w:rPr>
          <w:rFonts w:hint="eastAsia"/>
        </w:rPr>
      </w:pPr>
    </w:p>
    <w:p w14:paraId="2FF6DC4E" w14:textId="77777777" w:rsidR="00712646" w:rsidRDefault="00712646">
      <w:pPr>
        <w:rPr>
          <w:rFonts w:hint="eastAsia"/>
        </w:rPr>
      </w:pPr>
      <w:r>
        <w:rPr>
          <w:rFonts w:hint="eastAsia"/>
        </w:rPr>
        <w:t>悄在诗句与文章中的应用</w:t>
      </w:r>
    </w:p>
    <w:p w14:paraId="25EB2BFD" w14:textId="77777777" w:rsidR="00712646" w:rsidRDefault="00712646">
      <w:pPr>
        <w:rPr>
          <w:rFonts w:hint="eastAsia"/>
        </w:rPr>
      </w:pPr>
      <w:r>
        <w:rPr>
          <w:rFonts w:hint="eastAsia"/>
        </w:rPr>
        <w:t>在中国古典文学作品里，“悄”字频繁出现，成为诗人和作家们抒发感情的重要工具。唐代诗人杜甫在其《春望》一诗中有“感时花溅泪，恨别鸟惊心。烽火连三月，家书抵万金。”虽然这里并没有直接使用“悄”字，但其中传达出的那种忧国忧民却又无能为力的心情，正可以用“悄怆”来形容。而在现代文学中，作者们同样喜欢用“悄”来构建氛围，比如鲁迅先生的作品中就多次提到过“悄无人烟”的地方，以此突出环境的荒凉和人物内心的孤独。</w:t>
      </w:r>
    </w:p>
    <w:p w14:paraId="7D49A46E" w14:textId="77777777" w:rsidR="00712646" w:rsidRDefault="00712646">
      <w:pPr>
        <w:rPr>
          <w:rFonts w:hint="eastAsia"/>
        </w:rPr>
      </w:pPr>
    </w:p>
    <w:p w14:paraId="6CD21BB1" w14:textId="77777777" w:rsidR="00712646" w:rsidRDefault="00712646">
      <w:pPr>
        <w:rPr>
          <w:rFonts w:hint="eastAsia"/>
        </w:rPr>
      </w:pPr>
      <w:r>
        <w:rPr>
          <w:rFonts w:hint="eastAsia"/>
        </w:rPr>
        <w:t>最后的总结</w:t>
      </w:r>
    </w:p>
    <w:p w14:paraId="4DD7B670" w14:textId="77777777" w:rsidR="00712646" w:rsidRDefault="00712646">
      <w:pPr>
        <w:rPr>
          <w:rFonts w:hint="eastAsia"/>
        </w:rPr>
      </w:pPr>
      <w:r>
        <w:rPr>
          <w:rFonts w:hint="eastAsia"/>
        </w:rPr>
        <w:t>“悄”不仅是一个简单的汉字，更是一种文化符号，承载着中国人对内心世界的深刻理解和独特表达。通过了解“悄”的拼音、字形构造以及它在不同语境下的运用，我们可以更好地体会汉语的魅力，感受到古人智慧的光芒。无论是诗歌还是散文，“悄”都像是一把钥匙，打开了通向那个充满诗意和哲思的世界的大门。</w:t>
      </w:r>
    </w:p>
    <w:p w14:paraId="044B111E" w14:textId="77777777" w:rsidR="00712646" w:rsidRDefault="00712646">
      <w:pPr>
        <w:rPr>
          <w:rFonts w:hint="eastAsia"/>
        </w:rPr>
      </w:pPr>
    </w:p>
    <w:p w14:paraId="7532CF57" w14:textId="77777777" w:rsidR="00712646" w:rsidRDefault="00712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CD70D" w14:textId="4EDC5196" w:rsidR="00904B6E" w:rsidRDefault="00904B6E"/>
    <w:sectPr w:rsidR="0090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6E"/>
    <w:rsid w:val="002D0BB4"/>
    <w:rsid w:val="00712646"/>
    <w:rsid w:val="009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EE4DD-0BE2-49E5-9666-490B3D8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