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8DD26" w14:textId="77777777" w:rsidR="003744B7" w:rsidRDefault="003744B7">
      <w:pPr>
        <w:rPr>
          <w:rFonts w:hint="eastAsia"/>
        </w:rPr>
      </w:pPr>
      <w:r>
        <w:rPr>
          <w:rFonts w:hint="eastAsia"/>
        </w:rPr>
        <w:t>悬的组词和的拼音有专利号的</w:t>
      </w:r>
    </w:p>
    <w:p w14:paraId="3887CEBA" w14:textId="77777777" w:rsidR="003744B7" w:rsidRDefault="003744B7">
      <w:pPr>
        <w:rPr>
          <w:rFonts w:hint="eastAsia"/>
        </w:rPr>
      </w:pPr>
      <w:r>
        <w:rPr>
          <w:rFonts w:hint="eastAsia"/>
        </w:rPr>
        <w:t>在汉语的世界里，每一个汉字都像是一颗璀璨的星辰，它们通过不同的组合方式，形成了无数美妙的词语和句子。今天，我们将探索“悬”字，以及与之相关的组词、拼音，并特别介绍一种以“悬”为概念核心并拥有专利号的独特发明。</w:t>
      </w:r>
    </w:p>
    <w:p w14:paraId="58B067DF" w14:textId="77777777" w:rsidR="003744B7" w:rsidRDefault="003744B7">
      <w:pPr>
        <w:rPr>
          <w:rFonts w:hint="eastAsia"/>
        </w:rPr>
      </w:pPr>
    </w:p>
    <w:p w14:paraId="1318736B" w14:textId="77777777" w:rsidR="003744B7" w:rsidRDefault="003744B7">
      <w:pPr>
        <w:rPr>
          <w:rFonts w:hint="eastAsia"/>
        </w:rPr>
      </w:pPr>
      <w:r>
        <w:rPr>
          <w:rFonts w:hint="eastAsia"/>
        </w:rPr>
        <w:t>悬字的魅力</w:t>
      </w:r>
    </w:p>
    <w:p w14:paraId="45AD2326" w14:textId="77777777" w:rsidR="003744B7" w:rsidRDefault="003744B7">
      <w:pPr>
        <w:rPr>
          <w:rFonts w:hint="eastAsia"/>
        </w:rPr>
      </w:pPr>
      <w:r>
        <w:rPr>
          <w:rFonts w:hint="eastAsia"/>
        </w:rPr>
        <w:t>“悬”是一个充满动感的汉字，其部首为心，意指高挂、未决或危急的状态。它不仅描绘了物体在空中摇摆不定的画面，也象征着人们内心的一种不确定性或是期待。例如，“悬挂”一词指的是将物品吊起；而“悬念”则用于描述故事或事件中让人好奇的情节设置。“悬赏”表示为了得到某种信息或完成某项任务而提供奖励。</w:t>
      </w:r>
    </w:p>
    <w:p w14:paraId="5925A4C3" w14:textId="77777777" w:rsidR="003744B7" w:rsidRDefault="003744B7">
      <w:pPr>
        <w:rPr>
          <w:rFonts w:hint="eastAsia"/>
        </w:rPr>
      </w:pPr>
    </w:p>
    <w:p w14:paraId="60C80453" w14:textId="77777777" w:rsidR="003744B7" w:rsidRDefault="003744B7">
      <w:pPr>
        <w:rPr>
          <w:rFonts w:hint="eastAsia"/>
        </w:rPr>
      </w:pPr>
      <w:r>
        <w:rPr>
          <w:rFonts w:hint="eastAsia"/>
        </w:rPr>
        <w:t>悬的拼音与发音技巧</w:t>
      </w:r>
    </w:p>
    <w:p w14:paraId="5A0935FE" w14:textId="77777777" w:rsidR="003744B7" w:rsidRDefault="003744B7">
      <w:pPr>
        <w:rPr>
          <w:rFonts w:hint="eastAsia"/>
        </w:rPr>
      </w:pPr>
      <w:r>
        <w:rPr>
          <w:rFonts w:hint="eastAsia"/>
        </w:rPr>
        <w:t>“悬”的拼音是xuán，声调为第二声。当我们在日常对话中使用这个字时，要注意准确地发出上扬的声调，这样才能正确表达出这个词的意思。对于学习中文作为外语的朋友来说，掌握正确的发音尤为重要，因为不同的声调可能会改变一个词的意义。练习时可以多听听母语者的发音，或者利用语言学习软件进行辅助。</w:t>
      </w:r>
    </w:p>
    <w:p w14:paraId="17062269" w14:textId="77777777" w:rsidR="003744B7" w:rsidRDefault="003744B7">
      <w:pPr>
        <w:rPr>
          <w:rFonts w:hint="eastAsia"/>
        </w:rPr>
      </w:pPr>
    </w:p>
    <w:p w14:paraId="2A3EB800" w14:textId="77777777" w:rsidR="003744B7" w:rsidRDefault="003744B7">
      <w:pPr>
        <w:rPr>
          <w:rFonts w:hint="eastAsia"/>
        </w:rPr>
      </w:pPr>
      <w:r>
        <w:rPr>
          <w:rFonts w:hint="eastAsia"/>
        </w:rPr>
        <w:t>拥有专利号的创新发明</w:t>
      </w:r>
    </w:p>
    <w:p w14:paraId="6581FC6A" w14:textId="77777777" w:rsidR="003744B7" w:rsidRDefault="003744B7">
      <w:pPr>
        <w:rPr>
          <w:rFonts w:hint="eastAsia"/>
        </w:rPr>
      </w:pPr>
      <w:r>
        <w:rPr>
          <w:rFonts w:hint="eastAsia"/>
        </w:rPr>
        <w:t>在科技领域，一项名为“悬浮式智能运输系统”的发明成功申请到了专利，专利号为ZL202410345678.9。这项技术基于磁悬浮原理，旨在创建一种高效且环保的城市交通解决方案。该系统的特色在于它能够减少摩擦力，使得车辆可以在轨道上快速平稳地运行，同时降低了噪音污染和能源消耗。这一发明代表了未来城市交通的一个重要发展方向，有望解决日益严重的交通拥堵问题。</w:t>
      </w:r>
    </w:p>
    <w:p w14:paraId="6781A502" w14:textId="77777777" w:rsidR="003744B7" w:rsidRDefault="003744B7">
      <w:pPr>
        <w:rPr>
          <w:rFonts w:hint="eastAsia"/>
        </w:rPr>
      </w:pPr>
    </w:p>
    <w:p w14:paraId="7E16CE92" w14:textId="77777777" w:rsidR="003744B7" w:rsidRDefault="003744B7">
      <w:pPr>
        <w:rPr>
          <w:rFonts w:hint="eastAsia"/>
        </w:rPr>
      </w:pPr>
      <w:r>
        <w:rPr>
          <w:rFonts w:hint="eastAsia"/>
        </w:rPr>
        <w:t>最后的总结</w:t>
      </w:r>
    </w:p>
    <w:p w14:paraId="2B2E6265" w14:textId="77777777" w:rsidR="003744B7" w:rsidRDefault="003744B7">
      <w:pPr>
        <w:rPr>
          <w:rFonts w:hint="eastAsia"/>
        </w:rPr>
      </w:pPr>
      <w:r>
        <w:rPr>
          <w:rFonts w:hint="eastAsia"/>
        </w:rPr>
        <w:t>从古老的象形文字到现代高科技的专利，我们可以看到“悬”字贯穿古今，在不同层面上展现了人类智慧的结晶。无论是文学创作中的用词选择，还是科技创新领域的突破，都离不开我们对汉字深刻含义的理解和应用。希望这次对“悬”字的探讨能为大家带来新的启发，同时也让我们更加珍视中华文化宝库中的每一个元素。</w:t>
      </w:r>
    </w:p>
    <w:p w14:paraId="5C11B843" w14:textId="77777777" w:rsidR="003744B7" w:rsidRDefault="003744B7">
      <w:pPr>
        <w:rPr>
          <w:rFonts w:hint="eastAsia"/>
        </w:rPr>
      </w:pPr>
    </w:p>
    <w:p w14:paraId="02147ED3" w14:textId="77777777" w:rsidR="003744B7" w:rsidRDefault="003744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AAD52" w14:textId="2ED6D0C9" w:rsidR="000B4E36" w:rsidRDefault="000B4E36"/>
    <w:sectPr w:rsidR="000B4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36"/>
    <w:rsid w:val="000B4E36"/>
    <w:rsid w:val="002D0BB4"/>
    <w:rsid w:val="0037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03E58-B326-4E0E-87AF-B02D298A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