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81D5" w14:textId="77777777" w:rsidR="005D22C4" w:rsidRDefault="005D22C4">
      <w:pPr>
        <w:rPr>
          <w:rFonts w:hint="eastAsia"/>
        </w:rPr>
      </w:pPr>
      <w:r>
        <w:rPr>
          <w:rFonts w:hint="eastAsia"/>
        </w:rPr>
        <w:t>悻悻的意思和拼音</w:t>
      </w:r>
    </w:p>
    <w:p w14:paraId="6D25F30B" w14:textId="77777777" w:rsidR="005D22C4" w:rsidRDefault="005D22C4">
      <w:pPr>
        <w:rPr>
          <w:rFonts w:hint="eastAsia"/>
        </w:rPr>
      </w:pPr>
      <w:r>
        <w:rPr>
          <w:rFonts w:hint="eastAsia"/>
        </w:rPr>
        <w:t>“悻悻”是一个汉语词汇，其拼音是 xìng xìng。这个词用来描述一种因为没有达到目的或愿望而感到不满、气愤的情绪状态。人们在面对挫折或者未能如愿以偿时，可能会表现出这种情绪。它可以形容人的神态、语气或是整体的心情。例如，在比赛中失利的运动员可能带着悻悻的表情离开赛场；当一个人的努力没有得到认可时，他可能会悻悻地抱怨几句。</w:t>
      </w:r>
    </w:p>
    <w:p w14:paraId="1FD05431" w14:textId="77777777" w:rsidR="005D22C4" w:rsidRDefault="005D22C4">
      <w:pPr>
        <w:rPr>
          <w:rFonts w:hint="eastAsia"/>
        </w:rPr>
      </w:pPr>
    </w:p>
    <w:p w14:paraId="610A37C8" w14:textId="77777777" w:rsidR="005D22C4" w:rsidRDefault="005D22C4">
      <w:pPr>
        <w:rPr>
          <w:rFonts w:hint="eastAsia"/>
        </w:rPr>
      </w:pPr>
      <w:r>
        <w:rPr>
          <w:rFonts w:hint="eastAsia"/>
        </w:rPr>
        <w:t>词语的历史背景</w:t>
      </w:r>
    </w:p>
    <w:p w14:paraId="61355F43" w14:textId="77777777" w:rsidR="005D22C4" w:rsidRDefault="005D22C4">
      <w:pPr>
        <w:rPr>
          <w:rFonts w:hint="eastAsia"/>
        </w:rPr>
      </w:pPr>
      <w:r>
        <w:rPr>
          <w:rFonts w:hint="eastAsia"/>
        </w:rPr>
        <w:t>“悻悻”一词在中国古代文献中就已经出现，它反映了人类情感表达的一个方面。中国古代文化对于个人修养有很高的要求，认为即便是遇到不如意的事情，也应该保持一定的礼仪和风度。因此，“悻悻”虽表达了负面情绪，但在使用上也体现了对适度表达情感的认可。古人会用这个词来细腻地描绘人物的性格特点和心理活动，使得文学作品更加生动和贴近生活。随着时代的变迁，虽然社会环境发生了巨大变化，但人性中的这一面依然存在，“悻悻”也因此得以流传至今，成为我们理解古人情感世界的一个窗口。</w:t>
      </w:r>
    </w:p>
    <w:p w14:paraId="754C8A1A" w14:textId="77777777" w:rsidR="005D22C4" w:rsidRDefault="005D22C4">
      <w:pPr>
        <w:rPr>
          <w:rFonts w:hint="eastAsia"/>
        </w:rPr>
      </w:pPr>
    </w:p>
    <w:p w14:paraId="01419413" w14:textId="77777777" w:rsidR="005D22C4" w:rsidRDefault="005D22C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DEFF336" w14:textId="77777777" w:rsidR="005D22C4" w:rsidRDefault="005D22C4">
      <w:pPr>
        <w:rPr>
          <w:rFonts w:hint="eastAsia"/>
        </w:rPr>
      </w:pPr>
      <w:r>
        <w:rPr>
          <w:rFonts w:hint="eastAsia"/>
        </w:rPr>
        <w:t>在现代社会，“悻悻”这个词仍然活跃于人们的日常交流之中。它不仅出现在文学创作里，也被广泛应用于口语对话和媒体评论中。比如，当看到有人因提案未被采纳而在会议上露出不悦之色，旁观者就可以用“他显得有些悻悻”来形容此人的反应。在网络论坛或社交媒体平台上，网友们也会用这个词语来表达自己或他人类似的感受。值得注意的是，尽管“悻悻”传达了一种消极的情绪，但它同时也提醒我们要正视自己的情绪，并学会适当地调节，避免让不良情绪影响到与他人的关系以及自身的生活质量。</w:t>
      </w:r>
    </w:p>
    <w:p w14:paraId="7C399823" w14:textId="77777777" w:rsidR="005D22C4" w:rsidRDefault="005D22C4">
      <w:pPr>
        <w:rPr>
          <w:rFonts w:hint="eastAsia"/>
        </w:rPr>
      </w:pPr>
    </w:p>
    <w:p w14:paraId="1D0D4031" w14:textId="77777777" w:rsidR="005D22C4" w:rsidRDefault="005D22C4">
      <w:pPr>
        <w:rPr>
          <w:rFonts w:hint="eastAsia"/>
        </w:rPr>
      </w:pPr>
      <w:r>
        <w:rPr>
          <w:rFonts w:hint="eastAsia"/>
        </w:rPr>
        <w:t>相关成语及短语</w:t>
      </w:r>
    </w:p>
    <w:p w14:paraId="68A8881C" w14:textId="77777777" w:rsidR="005D22C4" w:rsidRDefault="005D22C4">
      <w:pPr>
        <w:rPr>
          <w:rFonts w:hint="eastAsia"/>
        </w:rPr>
      </w:pPr>
      <w:r>
        <w:rPr>
          <w:rFonts w:hint="eastAsia"/>
        </w:rPr>
        <w:t>围绕着“悻悻”，还有一些相关的成语和短语，它们进一步丰富了汉语中对这类情绪的表达。例如，“悻悻而归”指的是怀着不满回到原处；“悻然作色”则是形容人由于愤怒而不悦的脸色。“悻悻不已”意味着长时间处于生气的状态，无法释怀。这些词语不仅能够准确地捕捉到特定情境下人物的心理变化，还为中文增添了更多的色彩和层次感。通过学习和运用这些词汇，我们可以更精确地传递信息，同时也提升了语言的艺术性和表现力。</w:t>
      </w:r>
    </w:p>
    <w:p w14:paraId="09BE5D62" w14:textId="77777777" w:rsidR="005D22C4" w:rsidRDefault="005D22C4">
      <w:pPr>
        <w:rPr>
          <w:rFonts w:hint="eastAsia"/>
        </w:rPr>
      </w:pPr>
    </w:p>
    <w:p w14:paraId="1BE86981" w14:textId="77777777" w:rsidR="005D22C4" w:rsidRDefault="005D22C4">
      <w:pPr>
        <w:rPr>
          <w:rFonts w:hint="eastAsia"/>
        </w:rPr>
      </w:pPr>
      <w:r>
        <w:rPr>
          <w:rFonts w:hint="eastAsia"/>
        </w:rPr>
        <w:t>最后的总结</w:t>
      </w:r>
    </w:p>
    <w:p w14:paraId="32BBDA22" w14:textId="77777777" w:rsidR="005D22C4" w:rsidRDefault="005D22C4">
      <w:pPr>
        <w:rPr>
          <w:rFonts w:hint="eastAsia"/>
        </w:rPr>
      </w:pPr>
      <w:r>
        <w:rPr>
          <w:rFonts w:hint="eastAsia"/>
        </w:rPr>
        <w:t>“悻悻”作为汉语中的一个词汇，既承载着深厚的文化内涵，又贴合现代生活的实际需求。它不仅仅是一个简单的形容词，更是连接古今情感的一座桥梁。通过对“悻悻”的了解，我们不仅能更好地解读古典文学作品中的人物形象，也能增强自己在人际交往中的沟通能力。在未来的学习和生活中，不妨多留意身边的人是否表现出“悻悻”的情绪，尝试去理解和接纳他人的情感波动，从而促进更加和谐的社会关系。</w:t>
      </w:r>
    </w:p>
    <w:p w14:paraId="42EA4085" w14:textId="77777777" w:rsidR="005D22C4" w:rsidRDefault="005D22C4">
      <w:pPr>
        <w:rPr>
          <w:rFonts w:hint="eastAsia"/>
        </w:rPr>
      </w:pPr>
    </w:p>
    <w:p w14:paraId="0F6D317B" w14:textId="77777777" w:rsidR="005D22C4" w:rsidRDefault="005D22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D687A" w14:textId="2FBA0C0E" w:rsidR="00950883" w:rsidRDefault="00950883"/>
    <w:sectPr w:rsidR="0095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83"/>
    <w:rsid w:val="002D0BB4"/>
    <w:rsid w:val="005D22C4"/>
    <w:rsid w:val="0095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0E25A-F340-4423-B6D8-AAEC46CD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