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BF9E" w14:textId="77777777" w:rsidR="005152C1" w:rsidRDefault="005152C1">
      <w:pPr>
        <w:rPr>
          <w:rFonts w:hint="eastAsia"/>
        </w:rPr>
      </w:pPr>
      <w:r>
        <w:rPr>
          <w:rFonts w:hint="eastAsia"/>
        </w:rPr>
        <w:t>qíng yuàn</w:t>
      </w:r>
    </w:p>
    <w:p w14:paraId="75BB81A8" w14:textId="77777777" w:rsidR="005152C1" w:rsidRDefault="005152C1">
      <w:pPr>
        <w:rPr>
          <w:rFonts w:hint="eastAsia"/>
        </w:rPr>
      </w:pPr>
      <w:r>
        <w:rPr>
          <w:rFonts w:hint="eastAsia"/>
        </w:rPr>
        <w:t>情愿，这个词语承载着人类情感世界中一种独特而深刻的态度。它不仅仅是一个简单的选择或是对某件事物的接受，更是一种内心的认同与自愿。在汉语中，“情”指的是感情、情感，是人们内心世界的风向标；“愿”则代表了愿望、希望，是对未来的一种期许。当这两个字组合在一起时，它们表达了一种基于深厚情感基础之上的主动意愿。</w:t>
      </w:r>
    </w:p>
    <w:p w14:paraId="40F7A775" w14:textId="77777777" w:rsidR="005152C1" w:rsidRDefault="005152C1">
      <w:pPr>
        <w:rPr>
          <w:rFonts w:hint="eastAsia"/>
        </w:rPr>
      </w:pPr>
    </w:p>
    <w:p w14:paraId="6839287A" w14:textId="77777777" w:rsidR="005152C1" w:rsidRDefault="005152C1">
      <w:pPr>
        <w:rPr>
          <w:rFonts w:hint="eastAsia"/>
        </w:rPr>
      </w:pPr>
      <w:r>
        <w:rPr>
          <w:rFonts w:hint="eastAsia"/>
        </w:rPr>
        <w:t>情愿：心甘情愿的选择</w:t>
      </w:r>
    </w:p>
    <w:p w14:paraId="63AA0119" w14:textId="77777777" w:rsidR="005152C1" w:rsidRDefault="005152C1">
      <w:pPr>
        <w:rPr>
          <w:rFonts w:hint="eastAsia"/>
        </w:rPr>
      </w:pPr>
      <w:r>
        <w:rPr>
          <w:rFonts w:hint="eastAsia"/>
        </w:rPr>
        <w:t>当我们说一个人情愿去做某事，这意指着此人对于该行为有着发自内心的认可和积极的倾向。不同于被迫或出于无奈的选择，情愿的行为往往伴随着正面的情感体验，如快乐、满足或者自豪。例如，在爱情里，一方可能情愿为另一方付出时间、精力甚至是自我牺牲，因为他们真心认为这样的付出是有价值的，并且能够带来双方关系的深化和个人心灵的成长。这种心甘情愿的选择，不仅体现了个人的价值观和生活态度，也反映了人与人之间真挚的感情纽带。</w:t>
      </w:r>
    </w:p>
    <w:p w14:paraId="6BC81055" w14:textId="77777777" w:rsidR="005152C1" w:rsidRDefault="005152C1">
      <w:pPr>
        <w:rPr>
          <w:rFonts w:hint="eastAsia"/>
        </w:rPr>
      </w:pPr>
    </w:p>
    <w:p w14:paraId="059C1B93" w14:textId="77777777" w:rsidR="005152C1" w:rsidRDefault="005152C1">
      <w:pPr>
        <w:rPr>
          <w:rFonts w:hint="eastAsia"/>
        </w:rPr>
      </w:pPr>
      <w:r>
        <w:rPr>
          <w:rFonts w:hint="eastAsia"/>
        </w:rPr>
        <w:t>情愿背后的心理机制</w:t>
      </w:r>
    </w:p>
    <w:p w14:paraId="203BACB2" w14:textId="77777777" w:rsidR="005152C1" w:rsidRDefault="005152C1">
      <w:pPr>
        <w:rPr>
          <w:rFonts w:hint="eastAsia"/>
        </w:rPr>
      </w:pPr>
      <w:r>
        <w:rPr>
          <w:rFonts w:hint="eastAsia"/>
        </w:rPr>
        <w:t>从心理学的角度来看，情愿涉及到个体的动机系统以及价值观体系。当一个人情愿做某事时，这意味着该行为符合其内在的价值取向，能够满足其心理需求，比如归属感、成就感或是自我实现等。情愿还与人的信任程度有关——一个对自己所处环境或对方充满信心的人，更容易做出情愿的选择。因为在这种情况下，他们相信自己的决定将带来积极的最后的总结，并且愿意承担相应的责任。因此，情愿不仅是对外部条件的响应，更是对自身信念的一种坚持。</w:t>
      </w:r>
    </w:p>
    <w:p w14:paraId="013125DC" w14:textId="77777777" w:rsidR="005152C1" w:rsidRDefault="005152C1">
      <w:pPr>
        <w:rPr>
          <w:rFonts w:hint="eastAsia"/>
        </w:rPr>
      </w:pPr>
    </w:p>
    <w:p w14:paraId="127E2371" w14:textId="77777777" w:rsidR="005152C1" w:rsidRDefault="005152C1">
      <w:pPr>
        <w:rPr>
          <w:rFonts w:hint="eastAsia"/>
        </w:rPr>
      </w:pPr>
      <w:r>
        <w:rPr>
          <w:rFonts w:hint="eastAsia"/>
        </w:rPr>
        <w:t>社会文化中的情愿</w:t>
      </w:r>
    </w:p>
    <w:p w14:paraId="60990D53" w14:textId="77777777" w:rsidR="005152C1" w:rsidRDefault="005152C1">
      <w:pPr>
        <w:rPr>
          <w:rFonts w:hint="eastAsia"/>
        </w:rPr>
      </w:pPr>
      <w:r>
        <w:rPr>
          <w:rFonts w:hint="eastAsia"/>
        </w:rPr>
        <w:t>在不同的文化和历史背景下，情愿有着丰富的表现形式。在中国传统文化中，情愿常常与道德规范和社会责任感相联系。古代士大夫们以天下为己任，情愿为了国家民族的利益放弃个人私欲；而在家庭生活中，父母情愿为子女遮风挡雨，即使自己受苦也不在乎。现代社会里，虽然物质生活水平提高了，但人们对情愿的理解并没有改变。许多人依然会选择情愿地投身公益事业，帮助那些需要帮助的人们，或是支持环保行动，保护地球家园。这些情愿的行为，既展现了个人的社会担当，也为构建和谐美好的社会环境贡献了一份力量。</w:t>
      </w:r>
    </w:p>
    <w:p w14:paraId="401EC360" w14:textId="77777777" w:rsidR="005152C1" w:rsidRDefault="005152C1">
      <w:pPr>
        <w:rPr>
          <w:rFonts w:hint="eastAsia"/>
        </w:rPr>
      </w:pPr>
    </w:p>
    <w:p w14:paraId="07A64117" w14:textId="77777777" w:rsidR="005152C1" w:rsidRDefault="005152C1">
      <w:pPr>
        <w:rPr>
          <w:rFonts w:hint="eastAsia"/>
        </w:rPr>
      </w:pPr>
      <w:r>
        <w:rPr>
          <w:rFonts w:hint="eastAsia"/>
        </w:rPr>
        <w:t>情愿与人生的意义</w:t>
      </w:r>
    </w:p>
    <w:p w14:paraId="13E4242E" w14:textId="77777777" w:rsidR="005152C1" w:rsidRDefault="005152C1">
      <w:pPr>
        <w:rPr>
          <w:rFonts w:hint="eastAsia"/>
        </w:rPr>
      </w:pPr>
      <w:r>
        <w:rPr>
          <w:rFonts w:hint="eastAsia"/>
        </w:rPr>
        <w:t>探讨情愿这一概念时，我们不可避免地会触及到关于人生意义的话题。每个人都渴望找到属于自己的生活方式，活出真正的自我。而情愿，正是通往这一目标的重要途径之一。通过情愿的选择，我们可以更好地理解自己的内心世界，明确自己的追求方向，并在此过程中逐渐形成独特的个性特征。更重要的是，当我们能够做到情愿面对生活中的挑战，勇敢地追求梦想时，我们就有可能体验到更加丰富和有意义的人生。无论是在工作、学习还是人际交往方面，保持一颗情愿的心，都能够让我们的生活变得更加精彩。</w:t>
      </w:r>
    </w:p>
    <w:p w14:paraId="4656327E" w14:textId="77777777" w:rsidR="005152C1" w:rsidRDefault="005152C1">
      <w:pPr>
        <w:rPr>
          <w:rFonts w:hint="eastAsia"/>
        </w:rPr>
      </w:pPr>
    </w:p>
    <w:p w14:paraId="559A2E7E" w14:textId="77777777" w:rsidR="005152C1" w:rsidRDefault="00515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55C47" w14:textId="73DBE2D6" w:rsidR="00A1458A" w:rsidRDefault="00A1458A"/>
    <w:sectPr w:rsidR="00A1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A"/>
    <w:rsid w:val="002D0BB4"/>
    <w:rsid w:val="005152C1"/>
    <w:rsid w:val="00A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99AF-6DCB-4BE0-B637-C2FDDF1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