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C66E" w14:textId="77777777" w:rsidR="006570AD" w:rsidRDefault="006570AD">
      <w:pPr>
        <w:rPr>
          <w:rFonts w:hint="eastAsia"/>
        </w:rPr>
      </w:pPr>
      <w:r>
        <w:rPr>
          <w:rFonts w:hint="eastAsia"/>
        </w:rPr>
        <w:t>情的多音字组词和的拼音</w:t>
      </w:r>
    </w:p>
    <w:p w14:paraId="3219E652" w14:textId="77777777" w:rsidR="006570AD" w:rsidRDefault="006570AD">
      <w:pPr>
        <w:rPr>
          <w:rFonts w:hint="eastAsia"/>
        </w:rPr>
      </w:pPr>
      <w:r>
        <w:rPr>
          <w:rFonts w:hint="eastAsia"/>
        </w:rPr>
        <w:t>汉字“情”是一个富有深意的文字，它在汉语中有着丰富的含义，并且由于其作为多音字的特性，在不同的语境下可以有不同的读音。本文将探索“情”字的不同发音及其组成的词汇，帮助读者更好地理解和运用这一充满情感色彩的汉字。</w:t>
      </w:r>
    </w:p>
    <w:p w14:paraId="39802E7E" w14:textId="77777777" w:rsidR="006570AD" w:rsidRDefault="006570AD">
      <w:pPr>
        <w:rPr>
          <w:rFonts w:hint="eastAsia"/>
        </w:rPr>
      </w:pPr>
    </w:p>
    <w:p w14:paraId="46C7D188" w14:textId="77777777" w:rsidR="006570AD" w:rsidRDefault="006570AD">
      <w:pPr>
        <w:rPr>
          <w:rFonts w:hint="eastAsia"/>
        </w:rPr>
      </w:pPr>
      <w:r>
        <w:rPr>
          <w:rFonts w:hint="eastAsia"/>
        </w:rPr>
        <w:t>一、qíng 的发音</w:t>
      </w:r>
    </w:p>
    <w:p w14:paraId="2F4E7870" w14:textId="77777777" w:rsidR="006570AD" w:rsidRDefault="006570AD">
      <w:pPr>
        <w:rPr>
          <w:rFonts w:hint="eastAsia"/>
        </w:rPr>
      </w:pPr>
      <w:r>
        <w:rPr>
          <w:rFonts w:hint="eastAsia"/>
        </w:rPr>
        <w:t>当“情”读作 qíng 时，它通常与情感、感觉有关。这个发音是最常见的，用来表达人类内心的感受，如爱情、友情、亲情等。例如，“爱情”（ài qíng）指的是两个人之间的深厚感情；“友情”（yǒu qíng）是指朋友之间的真挚关系；而“亲情”（qīn qíng）则代表家庭成员之间的亲密联系。“心情”（xīn qíng）描述的是人的心理状态，比如开心或难过。</w:t>
      </w:r>
    </w:p>
    <w:p w14:paraId="754AA88A" w14:textId="77777777" w:rsidR="006570AD" w:rsidRDefault="006570AD">
      <w:pPr>
        <w:rPr>
          <w:rFonts w:hint="eastAsia"/>
        </w:rPr>
      </w:pPr>
    </w:p>
    <w:p w14:paraId="04B5C8A6" w14:textId="77777777" w:rsidR="006570AD" w:rsidRDefault="006570AD">
      <w:pPr>
        <w:rPr>
          <w:rFonts w:hint="eastAsia"/>
        </w:rPr>
      </w:pPr>
      <w:r>
        <w:rPr>
          <w:rFonts w:hint="eastAsia"/>
        </w:rPr>
        <w:t>二、jǐng 的发音</w:t>
      </w:r>
    </w:p>
    <w:p w14:paraId="28957565" w14:textId="77777777" w:rsidR="006570AD" w:rsidRDefault="006570AD">
      <w:pPr>
        <w:rPr>
          <w:rFonts w:hint="eastAsia"/>
        </w:rPr>
      </w:pPr>
      <w:r>
        <w:rPr>
          <w:rFonts w:hint="eastAsia"/>
        </w:rPr>
        <w:t>“情”还有另一种不太常见的发音 jǐng，虽然这种用法现在已不多见，但在古代文献中还是能找到它的踪迹。在这种情况下，“情”更多地涉及到法律或者规章制度下的情况说明，如“情形”（jǐng xíng），这个词指的是特定事件的具体状况。不过，随着语言的发展，“情形”的现代标准发音已经变成了 qíng xíng，所以 jǐng 这个发音逐渐被遗忘。</w:t>
      </w:r>
    </w:p>
    <w:p w14:paraId="1765AA82" w14:textId="77777777" w:rsidR="006570AD" w:rsidRDefault="006570AD">
      <w:pPr>
        <w:rPr>
          <w:rFonts w:hint="eastAsia"/>
        </w:rPr>
      </w:pPr>
    </w:p>
    <w:p w14:paraId="032E7678" w14:textId="77777777" w:rsidR="006570AD" w:rsidRDefault="006570AD">
      <w:pPr>
        <w:rPr>
          <w:rFonts w:hint="eastAsia"/>
        </w:rPr>
      </w:pPr>
      <w:r>
        <w:rPr>
          <w:rFonts w:hint="eastAsia"/>
        </w:rPr>
        <w:t>三、qìng 的发音</w:t>
      </w:r>
    </w:p>
    <w:p w14:paraId="7AA96A14" w14:textId="77777777" w:rsidR="006570AD" w:rsidRDefault="006570AD">
      <w:pPr>
        <w:rPr>
          <w:rFonts w:hint="eastAsia"/>
        </w:rPr>
      </w:pPr>
      <w:r>
        <w:rPr>
          <w:rFonts w:hint="eastAsia"/>
        </w:rPr>
        <w:t>“情”也可以读作 qìng，但这样的例子非常罕见。在一些方言或是古文中可能会遇到这种情况，但是这并不属于普通话的标准发音。因此，除非是在研究地方方言或是古代文学作品时，否则我们很少会接触到这个发音。</w:t>
      </w:r>
    </w:p>
    <w:p w14:paraId="449C31F8" w14:textId="77777777" w:rsidR="006570AD" w:rsidRDefault="006570AD">
      <w:pPr>
        <w:rPr>
          <w:rFonts w:hint="eastAsia"/>
        </w:rPr>
      </w:pPr>
    </w:p>
    <w:p w14:paraId="266C54B2" w14:textId="77777777" w:rsidR="006570AD" w:rsidRDefault="006570AD">
      <w:pPr>
        <w:rPr>
          <w:rFonts w:hint="eastAsia"/>
        </w:rPr>
      </w:pPr>
      <w:r>
        <w:rPr>
          <w:rFonts w:hint="eastAsia"/>
        </w:rPr>
        <w:t>四、最后的总结</w:t>
      </w:r>
    </w:p>
    <w:p w14:paraId="6705BD8B" w14:textId="77777777" w:rsidR="006570AD" w:rsidRDefault="006570AD">
      <w:pPr>
        <w:rPr>
          <w:rFonts w:hint="eastAsia"/>
        </w:rPr>
      </w:pPr>
      <w:r>
        <w:rPr>
          <w:rFonts w:hint="eastAsia"/>
        </w:rPr>
        <w:t>“情”作为一个多音字，主要以 qíng 的发音出现在我们的日常生活中，表达了广泛的情感概念。尽管它还有其他发音形式，如 jǐng 和 qìng，但这些发音要么已经不再常用，要么仅限于特定领域。对于学习中文的人来说，掌握“情”的正确发音及其在不同词汇中的应用是非常重要的，因为这不仅有助于准确表达思想，还能增进对汉语文化的理解。</w:t>
      </w:r>
    </w:p>
    <w:p w14:paraId="1DA0DCF6" w14:textId="77777777" w:rsidR="006570AD" w:rsidRDefault="006570AD">
      <w:pPr>
        <w:rPr>
          <w:rFonts w:hint="eastAsia"/>
        </w:rPr>
      </w:pPr>
    </w:p>
    <w:p w14:paraId="0518902C" w14:textId="77777777" w:rsidR="006570AD" w:rsidRDefault="006570AD">
      <w:pPr>
        <w:rPr>
          <w:rFonts w:hint="eastAsia"/>
        </w:rPr>
      </w:pPr>
      <w:r>
        <w:rPr>
          <w:rFonts w:hint="eastAsia"/>
        </w:rPr>
        <w:t>五、延伸阅读</w:t>
      </w:r>
    </w:p>
    <w:p w14:paraId="6387F0C2" w14:textId="77777777" w:rsidR="006570AD" w:rsidRDefault="006570AD">
      <w:pPr>
        <w:rPr>
          <w:rFonts w:hint="eastAsia"/>
        </w:rPr>
      </w:pPr>
      <w:r>
        <w:rPr>
          <w:rFonts w:hint="eastAsia"/>
        </w:rPr>
        <w:t>如果您对汉字的多音字现象感兴趣，不妨进一步了解其他常见多音字的特点。例如，“行”、“长”、“乐”等字也都是具有多个发音的典型例子。通过深入研究这些汉字，您可以更全面地领略汉语的魅力以及其背后蕴含的文化内涵。</w:t>
      </w:r>
    </w:p>
    <w:p w14:paraId="46B4052A" w14:textId="77777777" w:rsidR="006570AD" w:rsidRDefault="006570AD">
      <w:pPr>
        <w:rPr>
          <w:rFonts w:hint="eastAsia"/>
        </w:rPr>
      </w:pPr>
    </w:p>
    <w:p w14:paraId="6D557CB8" w14:textId="77777777" w:rsidR="006570AD" w:rsidRDefault="00657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199CD" w14:textId="0336EE02" w:rsidR="00121607" w:rsidRDefault="00121607"/>
    <w:sectPr w:rsidR="0012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7"/>
    <w:rsid w:val="00121607"/>
    <w:rsid w:val="002D0BB4"/>
    <w:rsid w:val="0065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EDA2-D13C-40A7-85EB-1953E43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