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AE91" w14:textId="77777777" w:rsidR="005E7C9C" w:rsidRDefault="005E7C9C">
      <w:pPr>
        <w:rPr>
          <w:rFonts w:hint="eastAsia"/>
        </w:rPr>
      </w:pPr>
      <w:r>
        <w:rPr>
          <w:rFonts w:hint="eastAsia"/>
        </w:rPr>
        <w:t>情的拼音怎么拼写</w:t>
      </w:r>
    </w:p>
    <w:p w14:paraId="6C767412" w14:textId="77777777" w:rsidR="005E7C9C" w:rsidRDefault="005E7C9C">
      <w:pPr>
        <w:rPr>
          <w:rFonts w:hint="eastAsia"/>
        </w:rPr>
      </w:pPr>
      <w:r>
        <w:rPr>
          <w:rFonts w:hint="eastAsia"/>
        </w:rPr>
        <w:t>在汉语拼音系统中，"情"的拼音是 qíng。汉语拼音是一种官方发布的拉丁字母标注法，用于标示标准普通话（即现代标准汉语）的发音。它不仅是中国大陆学校教育中的基本内容，也是学习中文、了解中国文化的重要工具。</w:t>
      </w:r>
    </w:p>
    <w:p w14:paraId="69563227" w14:textId="77777777" w:rsidR="005E7C9C" w:rsidRDefault="005E7C9C">
      <w:pPr>
        <w:rPr>
          <w:rFonts w:hint="eastAsia"/>
        </w:rPr>
      </w:pPr>
    </w:p>
    <w:p w14:paraId="5FFD0651" w14:textId="77777777" w:rsidR="005E7C9C" w:rsidRDefault="005E7C9C">
      <w:pPr>
        <w:rPr>
          <w:rFonts w:hint="eastAsia"/>
        </w:rPr>
      </w:pPr>
      <w:r>
        <w:rPr>
          <w:rFonts w:hint="eastAsia"/>
        </w:rPr>
        <w:t>汉字“情”的构造与演变</w:t>
      </w:r>
    </w:p>
    <w:p w14:paraId="38457248" w14:textId="77777777" w:rsidR="005E7C9C" w:rsidRDefault="005E7C9C">
      <w:pPr>
        <w:rPr>
          <w:rFonts w:hint="eastAsia"/>
        </w:rPr>
      </w:pPr>
      <w:r>
        <w:rPr>
          <w:rFonts w:hint="eastAsia"/>
        </w:rPr>
        <w:t>“情”字由“忄”和“青”两部分组成。“忄”位于左侧，是心部的变形，象征着情感、心情；而“青”则为右侧，除了指示读音之外，也有其独特的意义，古文中“青”有年轻、旺盛之意，两者结合赋予了“情”丰富的情感内涵。从甲骨文到篆书再到现今使用的简化字，“情”字经历了漫长的演变过程，但始终保留了表达人类内心活动的核心含义。</w:t>
      </w:r>
    </w:p>
    <w:p w14:paraId="756F8F88" w14:textId="77777777" w:rsidR="005E7C9C" w:rsidRDefault="005E7C9C">
      <w:pPr>
        <w:rPr>
          <w:rFonts w:hint="eastAsia"/>
        </w:rPr>
      </w:pPr>
    </w:p>
    <w:p w14:paraId="2BB5435A" w14:textId="77777777" w:rsidR="005E7C9C" w:rsidRDefault="005E7C9C">
      <w:pPr>
        <w:rPr>
          <w:rFonts w:hint="eastAsia"/>
        </w:rPr>
      </w:pPr>
      <w:r>
        <w:rPr>
          <w:rFonts w:hint="eastAsia"/>
        </w:rPr>
        <w:t>“情”在不同语境下的使用</w:t>
      </w:r>
    </w:p>
    <w:p w14:paraId="7CBDD842" w14:textId="77777777" w:rsidR="005E7C9C" w:rsidRDefault="005E7C9C">
      <w:pPr>
        <w:rPr>
          <w:rFonts w:hint="eastAsia"/>
        </w:rPr>
      </w:pPr>
      <w:r>
        <w:rPr>
          <w:rFonts w:hint="eastAsia"/>
        </w:rPr>
        <w:t>在日常生活中，“情”可以用来表示各种各样的感情状态，比如爱情、友情、亲情等。它可以单独作为名词使用，如“他俩之间充满了深厚的情谊”，也可以与其他词汇组合成新的词语，如“情绪”、“情况”、“情节”等。在一些成语或者诗句里，“情”更是被赋予了深刻的文化底蕴，如“多情自古伤离别”表达了人们对分离时那种难以割舍的情感。</w:t>
      </w:r>
    </w:p>
    <w:p w14:paraId="18BD8E27" w14:textId="77777777" w:rsidR="005E7C9C" w:rsidRDefault="005E7C9C">
      <w:pPr>
        <w:rPr>
          <w:rFonts w:hint="eastAsia"/>
        </w:rPr>
      </w:pPr>
    </w:p>
    <w:p w14:paraId="0692760D" w14:textId="77777777" w:rsidR="005E7C9C" w:rsidRDefault="005E7C9C">
      <w:pPr>
        <w:rPr>
          <w:rFonts w:hint="eastAsia"/>
        </w:rPr>
      </w:pPr>
      <w:r>
        <w:rPr>
          <w:rFonts w:hint="eastAsia"/>
        </w:rPr>
        <w:t>“情”的拼音规则与声调</w:t>
      </w:r>
    </w:p>
    <w:p w14:paraId="2F351AAF" w14:textId="77777777" w:rsidR="005E7C9C" w:rsidRDefault="005E7C9C">
      <w:pPr>
        <w:rPr>
          <w:rFonts w:hint="eastAsia"/>
        </w:rPr>
      </w:pPr>
      <w:r>
        <w:rPr>
          <w:rFonts w:hint="eastAsia"/>
        </w:rPr>
        <w:t>根据汉语拼音方案，“情”的拼音写作 qíng。其中，q 代表的是一个清辅音，发音时舌尖抵住上齿龈后部，气流从舌面两侧通过；i 是一个高元音，发音位置靠近口腔顶部；最后的 ng 表示鼻音韵尾，发音时软腭下降，气流经鼻腔流出。至于声调，qíng 的第二声表示这是一个阳平调，意味着声音要从中低升至中高，体现出一种上升的趋势，这在朗读或对话中非常重要，因为不同的声调可以改变词义。</w:t>
      </w:r>
    </w:p>
    <w:p w14:paraId="6DE79D7E" w14:textId="77777777" w:rsidR="005E7C9C" w:rsidRDefault="005E7C9C">
      <w:pPr>
        <w:rPr>
          <w:rFonts w:hint="eastAsia"/>
        </w:rPr>
      </w:pPr>
    </w:p>
    <w:p w14:paraId="193EC0A1" w14:textId="77777777" w:rsidR="005E7C9C" w:rsidRDefault="005E7C9C">
      <w:pPr>
        <w:rPr>
          <w:rFonts w:hint="eastAsia"/>
        </w:rPr>
      </w:pPr>
      <w:r>
        <w:rPr>
          <w:rFonts w:hint="eastAsia"/>
        </w:rPr>
        <w:t>最后的总结</w:t>
      </w:r>
    </w:p>
    <w:p w14:paraId="02EC62C4" w14:textId="77777777" w:rsidR="005E7C9C" w:rsidRDefault="005E7C9C">
      <w:pPr>
        <w:rPr>
          <w:rFonts w:hint="eastAsia"/>
        </w:rPr>
      </w:pPr>
      <w:r>
        <w:rPr>
          <w:rFonts w:hint="eastAsia"/>
        </w:rPr>
        <w:t>“情”的拼音是 qíng，它不仅仅是一个简单的音节组合，更承载着丰富的文化信息和情感价值。无论是书写还是口语交流，正确地理解和运用“情”字及其拼音，对于深入理解中国语言文化都有着不可替代的作用。也提醒我们珍惜每一份真挚的感情，让生活充满温情。</w:t>
      </w:r>
    </w:p>
    <w:p w14:paraId="26649D02" w14:textId="77777777" w:rsidR="005E7C9C" w:rsidRDefault="005E7C9C">
      <w:pPr>
        <w:rPr>
          <w:rFonts w:hint="eastAsia"/>
        </w:rPr>
      </w:pPr>
    </w:p>
    <w:p w14:paraId="6ECF6960" w14:textId="77777777" w:rsidR="005E7C9C" w:rsidRDefault="005E7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5D9BE" w14:textId="7CE81736" w:rsidR="00A443CB" w:rsidRDefault="00A443CB"/>
    <w:sectPr w:rsidR="00A4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CB"/>
    <w:rsid w:val="002D0BB4"/>
    <w:rsid w:val="005E7C9C"/>
    <w:rsid w:val="00A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EE9E-6A84-4999-B15B-AE9DFF6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