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6EB9" w14:textId="77777777" w:rsidR="008E24A9" w:rsidRDefault="008E24A9">
      <w:pPr>
        <w:rPr>
          <w:rFonts w:hint="eastAsia"/>
        </w:rPr>
      </w:pPr>
      <w:r>
        <w:rPr>
          <w:rFonts w:hint="eastAsia"/>
        </w:rPr>
        <w:t>情的拼音与词组：探索汉语的深情厚谊</w:t>
      </w:r>
    </w:p>
    <w:p w14:paraId="0AAC7CF5" w14:textId="77777777" w:rsidR="008E24A9" w:rsidRDefault="008E24A9">
      <w:pPr>
        <w:rPr>
          <w:rFonts w:hint="eastAsia"/>
        </w:rPr>
      </w:pPr>
      <w:r>
        <w:rPr>
          <w:rFonts w:hint="eastAsia"/>
        </w:rPr>
        <w:t>在汉语的广袤天地里，“情”字无疑是一颗璀璨的明珠，它不仅承载着人们的喜怒哀乐，更蕴含了深厚的文化底蕴。拼音为 qíng 的这个汉字，是情感、情绪和感情的代名词，也是人际交往中不可或缺的纽带。从亲情到友情，再到爱情，每一种“情”都编织出了生活绚丽多彩的画卷。</w:t>
      </w:r>
    </w:p>
    <w:p w14:paraId="0E6F025E" w14:textId="77777777" w:rsidR="008E24A9" w:rsidRDefault="008E24A9">
      <w:pPr>
        <w:rPr>
          <w:rFonts w:hint="eastAsia"/>
        </w:rPr>
      </w:pPr>
    </w:p>
    <w:p w14:paraId="372CEDB8" w14:textId="77777777" w:rsidR="008E24A9" w:rsidRDefault="008E24A9">
      <w:pPr>
        <w:rPr>
          <w:rFonts w:hint="eastAsia"/>
        </w:rPr>
      </w:pPr>
      <w:r>
        <w:rPr>
          <w:rFonts w:hint="eastAsia"/>
        </w:rPr>
        <w:t>亲情 qīn qíng：家庭温暖的源泉</w:t>
      </w:r>
    </w:p>
    <w:p w14:paraId="02F84579" w14:textId="77777777" w:rsidR="008E24A9" w:rsidRDefault="008E24A9">
      <w:pPr>
        <w:rPr>
          <w:rFonts w:hint="eastAsia"/>
        </w:rPr>
      </w:pPr>
      <w:r>
        <w:rPr>
          <w:rFonts w:hint="eastAsia"/>
        </w:rPr>
        <w:t>亲情，指的是父母子女之间以及兄弟姐妹之间的爱。这是一种天然而纯粹的情感联系，无论距离多远，岁月如何变迁，这种情感始终如一。在中国的传统观念里，家是一个避风港，家人是永远的支持者。每当遇到困难或挫折时，家人的鼓励和支持就像冬日里的暖阳，给予人们继续前行的力量。</w:t>
      </w:r>
    </w:p>
    <w:p w14:paraId="24523C0D" w14:textId="77777777" w:rsidR="008E24A9" w:rsidRDefault="008E24A9">
      <w:pPr>
        <w:rPr>
          <w:rFonts w:hint="eastAsia"/>
        </w:rPr>
      </w:pPr>
    </w:p>
    <w:p w14:paraId="1E9EF96C" w14:textId="77777777" w:rsidR="008E24A9" w:rsidRDefault="008E24A9">
      <w:pPr>
        <w:rPr>
          <w:rFonts w:hint="eastAsia"/>
        </w:rPr>
      </w:pPr>
      <w:r>
        <w:rPr>
          <w:rFonts w:hint="eastAsia"/>
        </w:rPr>
        <w:t>友情 yǒu qíng：知心朋友间的默契</w:t>
      </w:r>
    </w:p>
    <w:p w14:paraId="6DA95BEC" w14:textId="77777777" w:rsidR="008E24A9" w:rsidRDefault="008E24A9">
      <w:pPr>
        <w:rPr>
          <w:rFonts w:hint="eastAsia"/>
        </w:rPr>
      </w:pPr>
      <w:r>
        <w:rPr>
          <w:rFonts w:hint="eastAsia"/>
        </w:rPr>
        <w:t>友情则是在非血缘关系基础上建立起来的一种特殊情谊。真正的朋友可以在彼此面前展现最真实的自我，他们分享快乐、分担痛苦，在成长的路上相互陪伴。古人云：“海内存知己，天涯若比邻。”这句诗道尽了友情不受时空限制的特点，即使相隔千里，真挚的情谊也能跨越障碍，连接两颗心。</w:t>
      </w:r>
    </w:p>
    <w:p w14:paraId="30DD632E" w14:textId="77777777" w:rsidR="008E24A9" w:rsidRDefault="008E24A9">
      <w:pPr>
        <w:rPr>
          <w:rFonts w:hint="eastAsia"/>
        </w:rPr>
      </w:pPr>
    </w:p>
    <w:p w14:paraId="0A12EEED" w14:textId="77777777" w:rsidR="008E24A9" w:rsidRDefault="008E24A9">
      <w:pPr>
        <w:rPr>
          <w:rFonts w:hint="eastAsia"/>
        </w:rPr>
      </w:pPr>
      <w:r>
        <w:rPr>
          <w:rFonts w:hint="eastAsia"/>
        </w:rPr>
        <w:t>爱情 ài qíng：生命中最美的邂逅</w:t>
      </w:r>
    </w:p>
    <w:p w14:paraId="2F966DB1" w14:textId="77777777" w:rsidR="008E24A9" w:rsidRDefault="008E24A9">
      <w:pPr>
        <w:rPr>
          <w:rFonts w:hint="eastAsia"/>
        </w:rPr>
      </w:pPr>
      <w:r>
        <w:rPr>
          <w:rFonts w:hint="eastAsia"/>
        </w:rPr>
        <w:t>爱情，无疑是人类情感世界里最为浪漫的部分。它像一首优美的诗歌，充满了无限可能；又似一幅绚丽的画作，描绘着两人共同的梦想。当两个人相爱时，整个世界仿佛都变得不同以往，每一个瞬间都被赋予了特别的意义。爱情不仅是激情与浪漫的结合，更是责任与承诺的体现。它教会我们如何去关心他人、理解他人，并且愿意为了对方付出一切。</w:t>
      </w:r>
    </w:p>
    <w:p w14:paraId="0E9972BD" w14:textId="77777777" w:rsidR="008E24A9" w:rsidRDefault="008E24A9">
      <w:pPr>
        <w:rPr>
          <w:rFonts w:hint="eastAsia"/>
        </w:rPr>
      </w:pPr>
    </w:p>
    <w:p w14:paraId="5C4B4E5A" w14:textId="77777777" w:rsidR="008E24A9" w:rsidRDefault="008E24A9">
      <w:pPr>
        <w:rPr>
          <w:rFonts w:hint="eastAsia"/>
        </w:rPr>
      </w:pPr>
      <w:r>
        <w:rPr>
          <w:rFonts w:hint="eastAsia"/>
        </w:rPr>
        <w:t>国情 guó qíng：国家情怀下的团结一心</w:t>
      </w:r>
    </w:p>
    <w:p w14:paraId="5016146B" w14:textId="77777777" w:rsidR="008E24A9" w:rsidRDefault="008E24A9">
      <w:pPr>
        <w:rPr>
          <w:rFonts w:hint="eastAsia"/>
        </w:rPr>
      </w:pPr>
      <w:r>
        <w:rPr>
          <w:rFonts w:hint="eastAsia"/>
        </w:rPr>
        <w:t>除了个人之间的情感交流外，“情”还可以扩展至更大的范围——即对国家和民族的热爱之情。这种情感被称为“国情”，它体现了国民对自己祖国深深的眷恋和自豪感。在中国悠久的历史长河中，无数仁人志士以自己的行动诠释着这份浓烈的爱国之情，他们为了国家的繁荣富强不懈努力，甚至不惜牺牲个人利益。正是有了这样一份共同的目标和信念，中华民族才能够在风雨中屹立不倒，不断创造辉煌。</w:t>
      </w:r>
    </w:p>
    <w:p w14:paraId="5C035AFB" w14:textId="77777777" w:rsidR="008E24A9" w:rsidRDefault="008E24A9">
      <w:pPr>
        <w:rPr>
          <w:rFonts w:hint="eastAsia"/>
        </w:rPr>
      </w:pPr>
    </w:p>
    <w:p w14:paraId="5A9EC024" w14:textId="77777777" w:rsidR="008E24A9" w:rsidRDefault="008E24A9">
      <w:pPr>
        <w:rPr>
          <w:rFonts w:hint="eastAsia"/>
        </w:rPr>
      </w:pPr>
      <w:r>
        <w:rPr>
          <w:rFonts w:hint="eastAsia"/>
        </w:rPr>
        <w:t>情境 qíng jìng：特定场合中的情感氛围</w:t>
      </w:r>
    </w:p>
    <w:p w14:paraId="413845BB" w14:textId="77777777" w:rsidR="008E24A9" w:rsidRDefault="008E24A9">
      <w:pPr>
        <w:rPr>
          <w:rFonts w:hint="eastAsia"/>
        </w:rPr>
      </w:pPr>
      <w:r>
        <w:rPr>
          <w:rFonts w:hint="eastAsia"/>
        </w:rPr>
        <w:t>最后不得不提的是“情境”。这个词描述了某一特定环境或事件下所营造出来的情感气氛。无论是节日庆典上的欢乐祥和，还是面临挑战时的坚定决心，情境都能够深刻影响人们内心的感受。一个良好的情境可以激发正面的情绪反应，让人们更加积极地面对生活中的各种情况；反之，则可能导致负面效果。因此，在日常生活中创造和谐美好的情境是非常重要的。</w:t>
      </w:r>
    </w:p>
    <w:p w14:paraId="46B25CCA" w14:textId="77777777" w:rsidR="008E24A9" w:rsidRDefault="008E24A9">
      <w:pPr>
        <w:rPr>
          <w:rFonts w:hint="eastAsia"/>
        </w:rPr>
      </w:pPr>
    </w:p>
    <w:p w14:paraId="21ECE851" w14:textId="77777777" w:rsidR="008E24A9" w:rsidRDefault="008E24A9">
      <w:pPr>
        <w:rPr>
          <w:rFonts w:hint="eastAsia"/>
        </w:rPr>
      </w:pPr>
      <w:r>
        <w:rPr>
          <w:rFonts w:hint="eastAsia"/>
        </w:rPr>
        <w:t>最后的总结 zhéng lǐ：多元情感交织而成的生活篇章</w:t>
      </w:r>
    </w:p>
    <w:p w14:paraId="49F1FFA9" w14:textId="77777777" w:rsidR="008E24A9" w:rsidRDefault="008E24A9">
      <w:pPr>
        <w:rPr>
          <w:rFonts w:hint="eastAsia"/>
        </w:rPr>
      </w:pPr>
      <w:r>
        <w:rPr>
          <w:rFonts w:hint="eastAsia"/>
        </w:rPr>
        <w:t>“情”的意义远不止于简单的词汇定义，它是连接人与人心灵深处的桥梁，也是构建和谐社会的重要元素。通过亲情、友情、爱情等多种形式的情感表达，我们的生活变得更加丰富多彩；而对国家和民族的热爱之情，则让我们意识到自己作为个体的同时也肩负着集体的责任。“情”构成了我们生活中不可或缺的一部分，它如同涓涓细流般滋润着每个人的心田，使这个世界充满了温情与希望。</w:t>
      </w:r>
    </w:p>
    <w:p w14:paraId="1D02F2AB" w14:textId="77777777" w:rsidR="008E24A9" w:rsidRDefault="008E24A9">
      <w:pPr>
        <w:rPr>
          <w:rFonts w:hint="eastAsia"/>
        </w:rPr>
      </w:pPr>
    </w:p>
    <w:p w14:paraId="2C6430D9" w14:textId="77777777" w:rsidR="008E24A9" w:rsidRDefault="008E2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B7AB5" w14:textId="15244B29" w:rsidR="00066E68" w:rsidRDefault="00066E68"/>
    <w:sectPr w:rsidR="0006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68"/>
    <w:rsid w:val="00066E68"/>
    <w:rsid w:val="002D0BB4"/>
    <w:rsid w:val="008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6AB94-DCA1-4E27-8271-E0380017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