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1DBD8" w14:textId="77777777" w:rsidR="00732838" w:rsidRDefault="00732838">
      <w:pPr>
        <w:rPr>
          <w:rFonts w:hint="eastAsia"/>
        </w:rPr>
      </w:pPr>
      <w:r>
        <w:rPr>
          <w:rFonts w:hint="eastAsia"/>
        </w:rPr>
        <w:t>想我的拼音怎么写</w:t>
      </w:r>
    </w:p>
    <w:p w14:paraId="41E9A0AD" w14:textId="77777777" w:rsidR="00732838" w:rsidRDefault="00732838">
      <w:pPr>
        <w:rPr>
          <w:rFonts w:hint="eastAsia"/>
        </w:rPr>
      </w:pPr>
      <w:r>
        <w:rPr>
          <w:rFonts w:hint="eastAsia"/>
        </w:rPr>
        <w:t>在学习汉语的过程中，拼音作为汉字的发音指南，对于初学者来说是一个非常重要的工具。无论是用于识字、提高口语能力还是增强听力理解，拼音都扮演着不可或缺的角色。今天我们就来探讨一下“想”这个字的拼音如何书写。</w:t>
      </w:r>
    </w:p>
    <w:p w14:paraId="579CA3AD" w14:textId="77777777" w:rsidR="00732838" w:rsidRDefault="00732838">
      <w:pPr>
        <w:rPr>
          <w:rFonts w:hint="eastAsia"/>
        </w:rPr>
      </w:pPr>
    </w:p>
    <w:p w14:paraId="43B7E8D6" w14:textId="77777777" w:rsidR="00732838" w:rsidRDefault="00732838">
      <w:pPr>
        <w:rPr>
          <w:rFonts w:hint="eastAsia"/>
        </w:rPr>
      </w:pPr>
      <w:r>
        <w:rPr>
          <w:rFonts w:hint="eastAsia"/>
        </w:rPr>
        <w:t>什么是拼音</w:t>
      </w:r>
    </w:p>
    <w:p w14:paraId="2DE439BC" w14:textId="77777777" w:rsidR="00732838" w:rsidRDefault="00732838">
      <w:pPr>
        <w:rPr>
          <w:rFonts w:hint="eastAsia"/>
        </w:rPr>
      </w:pPr>
      <w:r>
        <w:rPr>
          <w:rFonts w:hint="eastAsia"/>
        </w:rPr>
        <w:t>拼音是汉字的一种注音符号系统，它使用拉丁字母表示汉字的发音。这套系统于1958年正式公布，旨在帮助人们更好地学习和使用汉语。拼音不仅对非母语者有益，对于中国儿童来说也是学习汉字的重要辅助工具之一。通过拼音，我们可以更准确地读出每一个汉字，也能更好地理解汉语的语音结构。</w:t>
      </w:r>
    </w:p>
    <w:p w14:paraId="1B965CBD" w14:textId="77777777" w:rsidR="00732838" w:rsidRDefault="00732838">
      <w:pPr>
        <w:rPr>
          <w:rFonts w:hint="eastAsia"/>
        </w:rPr>
      </w:pPr>
    </w:p>
    <w:p w14:paraId="67DD2983" w14:textId="77777777" w:rsidR="00732838" w:rsidRDefault="00732838">
      <w:pPr>
        <w:rPr>
          <w:rFonts w:hint="eastAsia"/>
        </w:rPr>
      </w:pPr>
      <w:r>
        <w:rPr>
          <w:rFonts w:hint="eastAsia"/>
        </w:rPr>
        <w:t>“想”的拼音解析</w:t>
      </w:r>
    </w:p>
    <w:p w14:paraId="34947C6F" w14:textId="77777777" w:rsidR="00732838" w:rsidRDefault="00732838">
      <w:pPr>
        <w:rPr>
          <w:rFonts w:hint="eastAsia"/>
        </w:rPr>
      </w:pPr>
      <w:r>
        <w:rPr>
          <w:rFonts w:hint="eastAsia"/>
        </w:rPr>
        <w:t>回到我们的主题，“想”字的拼音写作“xiǎng”。这里，“x”代表了一个独特的辅音，而“iǎng”则表明了它的元音组合。具体来说，“x”发音时需要将舌头靠近硬腭前部，但不接触，形成一种轻微摩擦的声音。“iǎng”中的“i”发音短促，“ǎng”则包含了一个带有声调符号的“a”，意味着发音时需要特别注意其三声的变化，即先降后升的音高变化。</w:t>
      </w:r>
    </w:p>
    <w:p w14:paraId="3F9AB8B8" w14:textId="77777777" w:rsidR="00732838" w:rsidRDefault="00732838">
      <w:pPr>
        <w:rPr>
          <w:rFonts w:hint="eastAsia"/>
        </w:rPr>
      </w:pPr>
    </w:p>
    <w:p w14:paraId="67E0C565" w14:textId="77777777" w:rsidR="00732838" w:rsidRDefault="00732838">
      <w:pPr>
        <w:rPr>
          <w:rFonts w:hint="eastAsia"/>
        </w:rPr>
      </w:pPr>
      <w:r>
        <w:rPr>
          <w:rFonts w:hint="eastAsia"/>
        </w:rPr>
        <w:t>如何正确发音</w:t>
      </w:r>
    </w:p>
    <w:p w14:paraId="53739CB7" w14:textId="77777777" w:rsidR="00732838" w:rsidRDefault="00732838">
      <w:pPr>
        <w:rPr>
          <w:rFonts w:hint="eastAsia"/>
        </w:rPr>
      </w:pPr>
      <w:r>
        <w:rPr>
          <w:rFonts w:hint="eastAsia"/>
        </w:rPr>
        <w:t>为了正确发出“xiǎng”的音，首先要注意的是发音部位。尝试让气流从舌面前部与硬腭之间流出，产生清晰的摩擦声。接着，快速过渡到“iǎng”的发音，确保声音从低到高再升高，以准确传达三声的特点。练习时可以借助镜子观察自己的口型变化，同时也可以录音对比原声，逐步改进直至接近标准发音。</w:t>
      </w:r>
    </w:p>
    <w:p w14:paraId="378E7FC5" w14:textId="77777777" w:rsidR="00732838" w:rsidRDefault="00732838">
      <w:pPr>
        <w:rPr>
          <w:rFonts w:hint="eastAsia"/>
        </w:rPr>
      </w:pPr>
    </w:p>
    <w:p w14:paraId="58C0D01F" w14:textId="77777777" w:rsidR="00732838" w:rsidRDefault="00732838">
      <w:pPr>
        <w:rPr>
          <w:rFonts w:hint="eastAsia"/>
        </w:rPr>
      </w:pPr>
      <w:r>
        <w:rPr>
          <w:rFonts w:hint="eastAsia"/>
        </w:rPr>
        <w:t>拼音学习的小技巧</w:t>
      </w:r>
    </w:p>
    <w:p w14:paraId="45A302CD" w14:textId="77777777" w:rsidR="00732838" w:rsidRDefault="00732838">
      <w:pPr>
        <w:rPr>
          <w:rFonts w:hint="eastAsia"/>
        </w:rPr>
      </w:pPr>
      <w:r>
        <w:rPr>
          <w:rFonts w:hint="eastAsia"/>
        </w:rPr>
        <w:t>学习拼音并非一蹴而就，尤其对于一些复杂的音节如“xiǎng”。一个有效的方法是分解音节，单独练习每个部分的发音，然后再慢慢连贯起来。多听、多模仿也是提升发音准确性的好办法。利用在线资源或手机应用，找到专业的发音示范进行模仿练习，能够极大地帮助你掌握正确的发音方法。</w:t>
      </w:r>
    </w:p>
    <w:p w14:paraId="76FDD47D" w14:textId="77777777" w:rsidR="00732838" w:rsidRDefault="00732838">
      <w:pPr>
        <w:rPr>
          <w:rFonts w:hint="eastAsia"/>
        </w:rPr>
      </w:pPr>
    </w:p>
    <w:p w14:paraId="276E1C1D" w14:textId="77777777" w:rsidR="00732838" w:rsidRDefault="00732838">
      <w:pPr>
        <w:rPr>
          <w:rFonts w:hint="eastAsia"/>
        </w:rPr>
      </w:pPr>
      <w:r>
        <w:rPr>
          <w:rFonts w:hint="eastAsia"/>
        </w:rPr>
        <w:t>最后的总结</w:t>
      </w:r>
    </w:p>
    <w:p w14:paraId="3A325F20" w14:textId="77777777" w:rsidR="00732838" w:rsidRDefault="00732838">
      <w:pPr>
        <w:rPr>
          <w:rFonts w:hint="eastAsia"/>
        </w:rPr>
      </w:pPr>
      <w:r>
        <w:rPr>
          <w:rFonts w:hint="eastAsia"/>
        </w:rPr>
        <w:t>了解并掌握“想”字的拼音“xiǎng”，不仅能帮助我们准确发音，还能加深对该字的理解。希望本文能为你的汉语学习之旅提供一定的帮助，鼓励你在探索汉语奥秘的路上不断前行。记住，语言学习是一个积累的过程，保持耐心和热情，你一定能在汉语的学习中取得优异的成绩。</w:t>
      </w:r>
    </w:p>
    <w:p w14:paraId="50D2191E" w14:textId="77777777" w:rsidR="00732838" w:rsidRDefault="00732838">
      <w:pPr>
        <w:rPr>
          <w:rFonts w:hint="eastAsia"/>
        </w:rPr>
      </w:pPr>
    </w:p>
    <w:p w14:paraId="3EAB3DE8" w14:textId="77777777" w:rsidR="00732838" w:rsidRDefault="00732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42991" w14:textId="77777777" w:rsidR="00732838" w:rsidRDefault="007328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B081E3" w14:textId="4A72C2B3" w:rsidR="004D12B0" w:rsidRDefault="004D12B0"/>
    <w:sectPr w:rsidR="004D1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B0"/>
    <w:rsid w:val="002D0BB4"/>
    <w:rsid w:val="004D12B0"/>
    <w:rsid w:val="0073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58E1E-7BCA-43BA-87D5-433A9BCF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