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D3C4" w14:textId="77777777" w:rsidR="00D90C59" w:rsidRDefault="00D90C59">
      <w:pPr>
        <w:rPr>
          <w:rFonts w:hint="eastAsia"/>
        </w:rPr>
      </w:pPr>
      <w:r>
        <w:rPr>
          <w:rFonts w:hint="eastAsia"/>
        </w:rPr>
        <w:t>想的拼音怎么拼？</w:t>
      </w:r>
    </w:p>
    <w:p w14:paraId="4CDD489C" w14:textId="77777777" w:rsidR="00D90C59" w:rsidRDefault="00D90C59">
      <w:pPr>
        <w:rPr>
          <w:rFonts w:hint="eastAsia"/>
        </w:rPr>
      </w:pPr>
      <w:r>
        <w:rPr>
          <w:rFonts w:hint="eastAsia"/>
        </w:rPr>
        <w:t>“想”字的拼音是“xiǎng”，它由三个部分组成：声母“x”，韵母“iǎng”，以及第三声调。在汉语中，“想”是一个非常常用的动词，表示思考、怀念或者希望等意思。对于学习汉语的朋友来说，掌握这个字的正确发音是十分重要的。</w:t>
      </w:r>
    </w:p>
    <w:p w14:paraId="48242941" w14:textId="77777777" w:rsidR="00D90C59" w:rsidRDefault="00D90C59">
      <w:pPr>
        <w:rPr>
          <w:rFonts w:hint="eastAsia"/>
        </w:rPr>
      </w:pPr>
    </w:p>
    <w:p w14:paraId="386F3672" w14:textId="77777777" w:rsidR="00D90C59" w:rsidRDefault="00D90C59">
      <w:pPr>
        <w:rPr>
          <w:rFonts w:hint="eastAsia"/>
        </w:rPr>
      </w:pPr>
      <w:r>
        <w:rPr>
          <w:rFonts w:hint="eastAsia"/>
        </w:rPr>
        <w:t>如何正确发音“想”字？</w:t>
      </w:r>
    </w:p>
    <w:p w14:paraId="0AD85BD5" w14:textId="77777777" w:rsidR="00D90C59" w:rsidRDefault="00D90C59">
      <w:pPr>
        <w:rPr>
          <w:rFonts w:hint="eastAsia"/>
        </w:rPr>
      </w:pPr>
      <w:r>
        <w:rPr>
          <w:rFonts w:hint="eastAsia"/>
        </w:rPr>
        <w:t>正确的发音方法是首先发出清辅音“x”，接着快速过渡到带有鼻音色彩的复韵母“iǎng”。在这个过程中，舌尖轻轻触碰上前齿，形成一个狭窄通道让气流通过，产生摩擦声音。需要注意的是，“iǎng”中的“a”要发成接近于“啊”的开口音，并且整个音节需带有一定的降调，以体现出第三声的特点。</w:t>
      </w:r>
    </w:p>
    <w:p w14:paraId="3BC9148B" w14:textId="77777777" w:rsidR="00D90C59" w:rsidRDefault="00D90C59">
      <w:pPr>
        <w:rPr>
          <w:rFonts w:hint="eastAsia"/>
        </w:rPr>
      </w:pPr>
    </w:p>
    <w:p w14:paraId="47DCD2C2" w14:textId="77777777" w:rsidR="00D90C59" w:rsidRDefault="00D90C59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3259A57" w14:textId="77777777" w:rsidR="00D90C59" w:rsidRDefault="00D90C59">
      <w:pPr>
        <w:rPr>
          <w:rFonts w:hint="eastAsia"/>
        </w:rPr>
      </w:pPr>
      <w:r>
        <w:rPr>
          <w:rFonts w:hint="eastAsia"/>
        </w:rPr>
        <w:t>在中华文化里，“想”不仅仅是简单的心理活动，还承载着深厚的文化和情感价值。例如，在古诗文中，“想念”、“思想”等词汇经常被用来表达诗人对故乡、亲人或理想境界的深深眷恋与追求。因此，了解“想”字的准确发音及其文化背景，有助于我们更好地理解中华文化的精髓。</w:t>
      </w:r>
    </w:p>
    <w:p w14:paraId="3C7AC792" w14:textId="77777777" w:rsidR="00D90C59" w:rsidRDefault="00D90C59">
      <w:pPr>
        <w:rPr>
          <w:rFonts w:hint="eastAsia"/>
        </w:rPr>
      </w:pPr>
    </w:p>
    <w:p w14:paraId="362FB7A4" w14:textId="77777777" w:rsidR="00D90C59" w:rsidRDefault="00D90C59">
      <w:pPr>
        <w:rPr>
          <w:rFonts w:hint="eastAsia"/>
        </w:rPr>
      </w:pPr>
      <w:r>
        <w:rPr>
          <w:rFonts w:hint="eastAsia"/>
        </w:rPr>
        <w:t>学习建议</w:t>
      </w:r>
    </w:p>
    <w:p w14:paraId="354F80FF" w14:textId="77777777" w:rsidR="00D90C59" w:rsidRDefault="00D90C59">
      <w:pPr>
        <w:rPr>
          <w:rFonts w:hint="eastAsia"/>
        </w:rPr>
      </w:pPr>
      <w:r>
        <w:rPr>
          <w:rFonts w:hint="eastAsia"/>
        </w:rPr>
        <w:t>为了帮助初学者更好地掌握“想”字的发音，可以尝试模仿标准的普通话发音，利用音频资料进行跟读练习。结合实际情境使用该字，如描述自己的想法或感受，这样不仅能加深记忆，也能提高语言运用能力。多参与汉语交流活动，倾听并学习他人的发音技巧，也是提升发音准确性的好方法。</w:t>
      </w:r>
    </w:p>
    <w:p w14:paraId="1E1CC850" w14:textId="77777777" w:rsidR="00D90C59" w:rsidRDefault="00D90C59">
      <w:pPr>
        <w:rPr>
          <w:rFonts w:hint="eastAsia"/>
        </w:rPr>
      </w:pPr>
    </w:p>
    <w:p w14:paraId="3CE1709F" w14:textId="77777777" w:rsidR="00D90C59" w:rsidRDefault="00D90C59">
      <w:pPr>
        <w:rPr>
          <w:rFonts w:hint="eastAsia"/>
        </w:rPr>
      </w:pPr>
      <w:r>
        <w:rPr>
          <w:rFonts w:hint="eastAsia"/>
        </w:rPr>
        <w:t>最后的总结</w:t>
      </w:r>
    </w:p>
    <w:p w14:paraId="329CB3BC" w14:textId="77777777" w:rsidR="00D90C59" w:rsidRDefault="00D90C59">
      <w:pPr>
        <w:rPr>
          <w:rFonts w:hint="eastAsia"/>
        </w:rPr>
      </w:pPr>
      <w:r>
        <w:rPr>
          <w:rFonts w:hint="eastAsia"/>
        </w:rPr>
        <w:t>“想”字的拼音“xiǎng”虽然看似简单，但要想达到标准、自然的发音效果，还是需要一定的练习和理解。通过不断地实践和学习，相信每位汉语学习者都能够准确地掌握这一重要词汇的发音，并在日常交流中灵活运用。</w:t>
      </w:r>
    </w:p>
    <w:p w14:paraId="0901756B" w14:textId="77777777" w:rsidR="00D90C59" w:rsidRDefault="00D90C59">
      <w:pPr>
        <w:rPr>
          <w:rFonts w:hint="eastAsia"/>
        </w:rPr>
      </w:pPr>
    </w:p>
    <w:p w14:paraId="28D8B26E" w14:textId="77777777" w:rsidR="00D90C59" w:rsidRDefault="00D90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341A6" w14:textId="18023C86" w:rsidR="006E716D" w:rsidRDefault="006E716D"/>
    <w:sectPr w:rsidR="006E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6D"/>
    <w:rsid w:val="002D0BB4"/>
    <w:rsid w:val="006E716D"/>
    <w:rsid w:val="00D9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3B2F9-6F3F-4B5A-981B-75BB88ED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