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78F6" w14:textId="77777777" w:rsidR="00793DED" w:rsidRDefault="00793DED">
      <w:pPr>
        <w:rPr>
          <w:rFonts w:hint="eastAsia"/>
        </w:rPr>
      </w:pPr>
      <w:r>
        <w:rPr>
          <w:rFonts w:hint="eastAsia"/>
        </w:rPr>
        <w:t>愒的拼音：kài</w:t>
      </w:r>
    </w:p>
    <w:p w14:paraId="384A5D4D" w14:textId="77777777" w:rsidR="00793DED" w:rsidRDefault="00793DED">
      <w:pPr>
        <w:rPr>
          <w:rFonts w:hint="eastAsia"/>
        </w:rPr>
      </w:pPr>
      <w:r>
        <w:rPr>
          <w:rFonts w:hint="eastAsia"/>
        </w:rPr>
        <w:t>在汉语中，"愒"字是一个不常见的汉字，其拼音为 kài。它承载着古代汉语的韵味，虽然在现代汉语中的使用频率较低，但了解这个字及其背后的文化价值对于深入学习和研究汉语语言文学有着不可替代的意义。</w:t>
      </w:r>
    </w:p>
    <w:p w14:paraId="0EE56C4E" w14:textId="77777777" w:rsidR="00793DED" w:rsidRDefault="00793DED">
      <w:pPr>
        <w:rPr>
          <w:rFonts w:hint="eastAsia"/>
        </w:rPr>
      </w:pPr>
    </w:p>
    <w:p w14:paraId="3A01EFF1" w14:textId="77777777" w:rsidR="00793DED" w:rsidRDefault="00793DED">
      <w:pPr>
        <w:rPr>
          <w:rFonts w:hint="eastAsia"/>
        </w:rPr>
      </w:pPr>
      <w:r>
        <w:rPr>
          <w:rFonts w:hint="eastAsia"/>
        </w:rPr>
        <w:t>“愒”的含义与用法</w:t>
      </w:r>
    </w:p>
    <w:p w14:paraId="62457827" w14:textId="77777777" w:rsidR="00793DED" w:rsidRDefault="00793DED">
      <w:pPr>
        <w:rPr>
          <w:rFonts w:hint="eastAsia"/>
        </w:rPr>
      </w:pPr>
      <w:r>
        <w:rPr>
          <w:rFonts w:hint="eastAsia"/>
        </w:rPr>
        <w:t>“愒”字的基本含义是指时间的消磨或浪费，类似于虚度光阴的意思。古人造字往往结合了生活的经验和哲学思考，“愒”字亦是如此，它提醒人们珍惜时间，不要让宝贵的时间白白流逝。在古代文献中，我们可以找到关于“愒”的一些记载，例如《庄子·外物》中有：“感于物而变，故曰‘时’；与时变化，而不可以久留，故曰‘逝’；逝则有去，去则有所往，故曰‘远’；远而无所止，故曰‘无极’；无极者，道也。是以圣人不以一己之利为利，而使天下为我用，不以一己之害为害，而使天下为我逝，此所谓‘愒日月’也。”这里，“愒日月”指的是消耗时间，体现了古人对时间概念的独特理解。</w:t>
      </w:r>
    </w:p>
    <w:p w14:paraId="33470ACD" w14:textId="77777777" w:rsidR="00793DED" w:rsidRDefault="00793DED">
      <w:pPr>
        <w:rPr>
          <w:rFonts w:hint="eastAsia"/>
        </w:rPr>
      </w:pPr>
    </w:p>
    <w:p w14:paraId="1D098F81" w14:textId="77777777" w:rsidR="00793DED" w:rsidRDefault="00793DED">
      <w:pPr>
        <w:rPr>
          <w:rFonts w:hint="eastAsia"/>
        </w:rPr>
      </w:pPr>
      <w:r>
        <w:rPr>
          <w:rFonts w:hint="eastAsia"/>
        </w:rPr>
        <w:t>从历史角度看“愒”</w:t>
      </w:r>
    </w:p>
    <w:p w14:paraId="5E963C3C" w14:textId="77777777" w:rsidR="00793DED" w:rsidRDefault="00793DED">
      <w:pPr>
        <w:rPr>
          <w:rFonts w:hint="eastAsia"/>
        </w:rPr>
      </w:pPr>
      <w:r>
        <w:rPr>
          <w:rFonts w:hint="eastAsia"/>
        </w:rPr>
        <w:t>从历史上看，“愒”字反映了中国古代对于时间和效率的看法。在农业社会，时间被看作是一种宝贵的资源，因为季节的变化直接影响到农作物的生长周期。因此，人们重视时间的有效利用，并且将这种观念融入到了文字之中。“愒”字的存在不仅是语言发展的见证，也是当时社会文化背景的一种体现。随着时代的发展和社会的进步，人们对时间的认识更加深刻，尽管“愒”字不再频繁出现在日常交流中，但它所蕴含的历史意义却永远值得我们去探索和铭记。</w:t>
      </w:r>
    </w:p>
    <w:p w14:paraId="2375E7EC" w14:textId="77777777" w:rsidR="00793DED" w:rsidRDefault="00793DED">
      <w:pPr>
        <w:rPr>
          <w:rFonts w:hint="eastAsia"/>
        </w:rPr>
      </w:pPr>
    </w:p>
    <w:p w14:paraId="5C679BAE" w14:textId="77777777" w:rsidR="00793DED" w:rsidRDefault="00793DED">
      <w:pPr>
        <w:rPr>
          <w:rFonts w:hint="eastAsia"/>
        </w:rPr>
      </w:pPr>
      <w:r>
        <w:rPr>
          <w:rFonts w:hint="eastAsia"/>
        </w:rPr>
        <w:t>“愒”字的文化意义</w:t>
      </w:r>
    </w:p>
    <w:p w14:paraId="077083D9" w14:textId="77777777" w:rsidR="00793DED" w:rsidRDefault="00793DED">
      <w:pPr>
        <w:rPr>
          <w:rFonts w:hint="eastAsia"/>
        </w:rPr>
      </w:pPr>
      <w:r>
        <w:rPr>
          <w:rFonts w:hint="eastAsia"/>
        </w:rPr>
        <w:t>除了作为时间流逝的一个象征，“愒”字还具有更深层次的文化意义。在中国传统文化里，时间被视为一种无形的力量，它可以塑造万物，也可以改变一切。古人通过“愒”这样的词汇表达了对自然规律的敬畏之心以及对生命短暂性的感悟。“愒”也暗示了人们应该积极行动起来，充分利用有限的生命去做有意义的事情，而不是任由时光悄无声息地溜走。这种思想影响了一代又一代中国人，成为中华民族精神遗产的一部分。</w:t>
      </w:r>
    </w:p>
    <w:p w14:paraId="579307F9" w14:textId="77777777" w:rsidR="00793DED" w:rsidRDefault="00793DED">
      <w:pPr>
        <w:rPr>
          <w:rFonts w:hint="eastAsia"/>
        </w:rPr>
      </w:pPr>
    </w:p>
    <w:p w14:paraId="7571158F" w14:textId="77777777" w:rsidR="00793DED" w:rsidRDefault="00793DED">
      <w:pPr>
        <w:rPr>
          <w:rFonts w:hint="eastAsia"/>
        </w:rPr>
      </w:pPr>
      <w:r>
        <w:rPr>
          <w:rFonts w:hint="eastAsia"/>
        </w:rPr>
        <w:t>现代社会中的“愒”</w:t>
      </w:r>
    </w:p>
    <w:p w14:paraId="6E0E158A" w14:textId="77777777" w:rsidR="00793DED" w:rsidRDefault="00793DED">
      <w:pPr>
        <w:rPr>
          <w:rFonts w:hint="eastAsia"/>
        </w:rPr>
      </w:pPr>
      <w:r>
        <w:rPr>
          <w:rFonts w:hint="eastAsia"/>
        </w:rPr>
        <w:t>虽然“愒”字在现代社会的应用范围较小，但在文学创作、学术研究等领域仍然可以看到它的身影。作家们可能会选择这个字来表达一种古典的情感或是营造特定的历史氛围；学者们则可能从语言学的角度出发，探讨“愒”字与其他相关词汇之间的联系与发展脉络。“愒”字虽小，却承载着丰富的历史文化信息，为我们提供了一个窥视过去的新窗口。</w:t>
      </w:r>
    </w:p>
    <w:p w14:paraId="6CE228C8" w14:textId="77777777" w:rsidR="00793DED" w:rsidRDefault="00793DED">
      <w:pPr>
        <w:rPr>
          <w:rFonts w:hint="eastAsia"/>
        </w:rPr>
      </w:pPr>
    </w:p>
    <w:p w14:paraId="24FE88EA" w14:textId="77777777" w:rsidR="00793DED" w:rsidRDefault="00793DED">
      <w:pPr>
        <w:rPr>
          <w:rFonts w:hint="eastAsia"/>
        </w:rPr>
      </w:pPr>
      <w:r>
        <w:rPr>
          <w:rFonts w:hint="eastAsia"/>
        </w:rPr>
        <w:t>最后的总结</w:t>
      </w:r>
    </w:p>
    <w:p w14:paraId="1DF6E6CA" w14:textId="77777777" w:rsidR="00793DED" w:rsidRDefault="00793DED">
      <w:pPr>
        <w:rPr>
          <w:rFonts w:hint="eastAsia"/>
        </w:rPr>
      </w:pPr>
      <w:r>
        <w:rPr>
          <w:rFonts w:hint="eastAsia"/>
        </w:rPr>
        <w:t>“愒”字不仅仅是一个简单的汉字，它背后隐藏着深厚的中国文化底蕴。通过对“愒”的学习和理解，我们不仅能够更好地掌握汉语这门古老而又充满活力的语言，同时也能加深对中国传统价值观的认识。即使在今天这个快节奏的时代，我们也应当时刻铭记古人的教诲，珍惜每一分每一秒，不让自己的人生被“愒”掉。</w:t>
      </w:r>
    </w:p>
    <w:p w14:paraId="42AD1552" w14:textId="77777777" w:rsidR="00793DED" w:rsidRDefault="00793DED">
      <w:pPr>
        <w:rPr>
          <w:rFonts w:hint="eastAsia"/>
        </w:rPr>
      </w:pPr>
    </w:p>
    <w:p w14:paraId="7DD06FC9" w14:textId="77777777" w:rsidR="00793DED" w:rsidRDefault="00793DED">
      <w:pPr>
        <w:rPr>
          <w:rFonts w:hint="eastAsia"/>
        </w:rPr>
      </w:pPr>
      <w:r>
        <w:rPr>
          <w:rFonts w:hint="eastAsia"/>
        </w:rPr>
        <w:t>本文是由每日作文网(2345lzwz.com)为大家创作</w:t>
      </w:r>
    </w:p>
    <w:p w14:paraId="69C89146" w14:textId="0517D198" w:rsidR="00930599" w:rsidRDefault="00930599"/>
    <w:sectPr w:rsidR="0093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99"/>
    <w:rsid w:val="002D0BB4"/>
    <w:rsid w:val="00793DED"/>
    <w:rsid w:val="0093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B46D-5496-46C2-9E4C-BF2819C6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99"/>
    <w:rPr>
      <w:rFonts w:cstheme="majorBidi"/>
      <w:color w:val="2F5496" w:themeColor="accent1" w:themeShade="BF"/>
      <w:sz w:val="28"/>
      <w:szCs w:val="28"/>
    </w:rPr>
  </w:style>
  <w:style w:type="character" w:customStyle="1" w:styleId="50">
    <w:name w:val="标题 5 字符"/>
    <w:basedOn w:val="a0"/>
    <w:link w:val="5"/>
    <w:uiPriority w:val="9"/>
    <w:semiHidden/>
    <w:rsid w:val="00930599"/>
    <w:rPr>
      <w:rFonts w:cstheme="majorBidi"/>
      <w:color w:val="2F5496" w:themeColor="accent1" w:themeShade="BF"/>
      <w:sz w:val="24"/>
    </w:rPr>
  </w:style>
  <w:style w:type="character" w:customStyle="1" w:styleId="60">
    <w:name w:val="标题 6 字符"/>
    <w:basedOn w:val="a0"/>
    <w:link w:val="6"/>
    <w:uiPriority w:val="9"/>
    <w:semiHidden/>
    <w:rsid w:val="00930599"/>
    <w:rPr>
      <w:rFonts w:cstheme="majorBidi"/>
      <w:b/>
      <w:bCs/>
      <w:color w:val="2F5496" w:themeColor="accent1" w:themeShade="BF"/>
    </w:rPr>
  </w:style>
  <w:style w:type="character" w:customStyle="1" w:styleId="70">
    <w:name w:val="标题 7 字符"/>
    <w:basedOn w:val="a0"/>
    <w:link w:val="7"/>
    <w:uiPriority w:val="9"/>
    <w:semiHidden/>
    <w:rsid w:val="00930599"/>
    <w:rPr>
      <w:rFonts w:cstheme="majorBidi"/>
      <w:b/>
      <w:bCs/>
      <w:color w:val="595959" w:themeColor="text1" w:themeTint="A6"/>
    </w:rPr>
  </w:style>
  <w:style w:type="character" w:customStyle="1" w:styleId="80">
    <w:name w:val="标题 8 字符"/>
    <w:basedOn w:val="a0"/>
    <w:link w:val="8"/>
    <w:uiPriority w:val="9"/>
    <w:semiHidden/>
    <w:rsid w:val="00930599"/>
    <w:rPr>
      <w:rFonts w:cstheme="majorBidi"/>
      <w:color w:val="595959" w:themeColor="text1" w:themeTint="A6"/>
    </w:rPr>
  </w:style>
  <w:style w:type="character" w:customStyle="1" w:styleId="90">
    <w:name w:val="标题 9 字符"/>
    <w:basedOn w:val="a0"/>
    <w:link w:val="9"/>
    <w:uiPriority w:val="9"/>
    <w:semiHidden/>
    <w:rsid w:val="00930599"/>
    <w:rPr>
      <w:rFonts w:eastAsiaTheme="majorEastAsia" w:cstheme="majorBidi"/>
      <w:color w:val="595959" w:themeColor="text1" w:themeTint="A6"/>
    </w:rPr>
  </w:style>
  <w:style w:type="paragraph" w:styleId="a3">
    <w:name w:val="Title"/>
    <w:basedOn w:val="a"/>
    <w:next w:val="a"/>
    <w:link w:val="a4"/>
    <w:uiPriority w:val="10"/>
    <w:qFormat/>
    <w:rsid w:val="00930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99"/>
    <w:pPr>
      <w:spacing w:before="160"/>
      <w:jc w:val="center"/>
    </w:pPr>
    <w:rPr>
      <w:i/>
      <w:iCs/>
      <w:color w:val="404040" w:themeColor="text1" w:themeTint="BF"/>
    </w:rPr>
  </w:style>
  <w:style w:type="character" w:customStyle="1" w:styleId="a8">
    <w:name w:val="引用 字符"/>
    <w:basedOn w:val="a0"/>
    <w:link w:val="a7"/>
    <w:uiPriority w:val="29"/>
    <w:rsid w:val="00930599"/>
    <w:rPr>
      <w:i/>
      <w:iCs/>
      <w:color w:val="404040" w:themeColor="text1" w:themeTint="BF"/>
    </w:rPr>
  </w:style>
  <w:style w:type="paragraph" w:styleId="a9">
    <w:name w:val="List Paragraph"/>
    <w:basedOn w:val="a"/>
    <w:uiPriority w:val="34"/>
    <w:qFormat/>
    <w:rsid w:val="00930599"/>
    <w:pPr>
      <w:ind w:left="720"/>
      <w:contextualSpacing/>
    </w:pPr>
  </w:style>
  <w:style w:type="character" w:styleId="aa">
    <w:name w:val="Intense Emphasis"/>
    <w:basedOn w:val="a0"/>
    <w:uiPriority w:val="21"/>
    <w:qFormat/>
    <w:rsid w:val="00930599"/>
    <w:rPr>
      <w:i/>
      <w:iCs/>
      <w:color w:val="2F5496" w:themeColor="accent1" w:themeShade="BF"/>
    </w:rPr>
  </w:style>
  <w:style w:type="paragraph" w:styleId="ab">
    <w:name w:val="Intense Quote"/>
    <w:basedOn w:val="a"/>
    <w:next w:val="a"/>
    <w:link w:val="ac"/>
    <w:uiPriority w:val="30"/>
    <w:qFormat/>
    <w:rsid w:val="0093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99"/>
    <w:rPr>
      <w:i/>
      <w:iCs/>
      <w:color w:val="2F5496" w:themeColor="accent1" w:themeShade="BF"/>
    </w:rPr>
  </w:style>
  <w:style w:type="character" w:styleId="ad">
    <w:name w:val="Intense Reference"/>
    <w:basedOn w:val="a0"/>
    <w:uiPriority w:val="32"/>
    <w:qFormat/>
    <w:rsid w:val="00930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