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67AF" w14:textId="77777777" w:rsidR="00C21411" w:rsidRDefault="00C21411">
      <w:pPr>
        <w:rPr>
          <w:rFonts w:hint="eastAsia"/>
        </w:rPr>
      </w:pPr>
      <w:r>
        <w:rPr>
          <w:rFonts w:hint="eastAsia"/>
        </w:rPr>
        <w:t>憔悴的拼音是什么</w:t>
      </w:r>
    </w:p>
    <w:p w14:paraId="3A05B332" w14:textId="77777777" w:rsidR="00C21411" w:rsidRDefault="00C21411">
      <w:pPr>
        <w:rPr>
          <w:rFonts w:hint="eastAsia"/>
        </w:rPr>
      </w:pPr>
      <w:r>
        <w:rPr>
          <w:rFonts w:hint="eastAsia"/>
        </w:rPr>
        <w:t>在汉语中，“憔悴”是一个用来描绘一个人因为长期的疾病、忧愁、劳累或饥饿等原因导致身体虚弱，面容枯槁，显得非常不健康和精神不佳的状态。这个词语在日常交流和文学作品中都非常常见，它不仅仅描述了外貌上的变化，也暗示了一种内在的精神状态。“憔悴”的拼音是什么呢？</w:t>
      </w:r>
    </w:p>
    <w:p w14:paraId="48356E9F" w14:textId="77777777" w:rsidR="00C21411" w:rsidRDefault="00C21411">
      <w:pPr>
        <w:rPr>
          <w:rFonts w:hint="eastAsia"/>
        </w:rPr>
      </w:pPr>
    </w:p>
    <w:p w14:paraId="1D70F216" w14:textId="77777777" w:rsidR="00C21411" w:rsidRDefault="00C21411">
      <w:pPr>
        <w:rPr>
          <w:rFonts w:hint="eastAsia"/>
        </w:rPr>
      </w:pPr>
      <w:r>
        <w:rPr>
          <w:rFonts w:hint="eastAsia"/>
        </w:rPr>
        <w:t>拼音：qiao cui</w:t>
      </w:r>
    </w:p>
    <w:p w14:paraId="09522E2D" w14:textId="77777777" w:rsidR="00C21411" w:rsidRDefault="00C21411">
      <w:pPr>
        <w:rPr>
          <w:rFonts w:hint="eastAsia"/>
        </w:rPr>
      </w:pPr>
      <w:r>
        <w:rPr>
          <w:rFonts w:hint="eastAsia"/>
        </w:rPr>
        <w:t>“憔悴”的拼音是 qiao cui（第一声和第四声），其中“憔”的拼音是 qiao（1），而“悴”的拼音则是 cui（4）。这两个字都是多音字，但在这个词组里，它们各自只有一个发音。学习汉语的朋友要注意，虽然这两个字单独的时候可能有其他的发音，但在“憔悴”这个词组中，它们固定使用上述的拼音。</w:t>
      </w:r>
    </w:p>
    <w:p w14:paraId="225688A6" w14:textId="77777777" w:rsidR="00C21411" w:rsidRDefault="00C21411">
      <w:pPr>
        <w:rPr>
          <w:rFonts w:hint="eastAsia"/>
        </w:rPr>
      </w:pPr>
    </w:p>
    <w:p w14:paraId="5C4995D6" w14:textId="77777777" w:rsidR="00C21411" w:rsidRDefault="00C21411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19A1BBDB" w14:textId="77777777" w:rsidR="00C21411" w:rsidRDefault="00C21411">
      <w:pPr>
        <w:rPr>
          <w:rFonts w:hint="eastAsia"/>
        </w:rPr>
      </w:pPr>
      <w:r>
        <w:rPr>
          <w:rFonts w:hint="eastAsia"/>
        </w:rPr>
        <w:t>从字形上看，“憔”字由“忄”（竖心旁）和“乔”组成，意味着内心的某种变化或状态；“悴”则由“疒”（病字边）和“卒”构成，象征着一种病症或是急促、仓促的状态。“憔悴”一词最早出现在《诗经》等古代文献中，用来形容人因情感或者环境的影响而产生的身心俱疲的状态。随着时代的变迁，这个词的意义逐渐扩展，现在也被用来形容事物或环境的衰败景象。</w:t>
      </w:r>
    </w:p>
    <w:p w14:paraId="48A54BD6" w14:textId="77777777" w:rsidR="00C21411" w:rsidRDefault="00C21411">
      <w:pPr>
        <w:rPr>
          <w:rFonts w:hint="eastAsia"/>
        </w:rPr>
      </w:pPr>
    </w:p>
    <w:p w14:paraId="2EDECC63" w14:textId="77777777" w:rsidR="00C21411" w:rsidRDefault="00C21411">
      <w:pPr>
        <w:rPr>
          <w:rFonts w:hint="eastAsia"/>
        </w:rPr>
      </w:pPr>
      <w:r>
        <w:rPr>
          <w:rFonts w:hint="eastAsia"/>
        </w:rPr>
        <w:t>文化意义与应用范围</w:t>
      </w:r>
    </w:p>
    <w:p w14:paraId="33365F92" w14:textId="77777777" w:rsidR="00C21411" w:rsidRDefault="00C21411">
      <w:pPr>
        <w:rPr>
          <w:rFonts w:hint="eastAsia"/>
        </w:rPr>
      </w:pPr>
      <w:r>
        <w:rPr>
          <w:rFonts w:hint="eastAsia"/>
        </w:rPr>
        <w:t>在中华文化中，“憔悴”不仅仅是对个人身体状况的描述，更是一种富有诗意和哲学意味的表达。它可以出现在诗词歌赋之中，用以抒发诗人的心境或对时局的感慨；也可以出现在小说戏剧里，刻画人物性格和命运的转折。在现代汉语中，“憔悴”还可以被用来比喻事业、家庭等社会关系的衰落，以及自然景观的凋零。因此，了解并正确使用“憔悴”的拼音及其含义，对于深入理解中国文化有着重要的意义。</w:t>
      </w:r>
    </w:p>
    <w:p w14:paraId="57EB618A" w14:textId="77777777" w:rsidR="00C21411" w:rsidRDefault="00C21411">
      <w:pPr>
        <w:rPr>
          <w:rFonts w:hint="eastAsia"/>
        </w:rPr>
      </w:pPr>
    </w:p>
    <w:p w14:paraId="21099146" w14:textId="77777777" w:rsidR="00C21411" w:rsidRDefault="00C21411">
      <w:pPr>
        <w:rPr>
          <w:rFonts w:hint="eastAsia"/>
        </w:rPr>
      </w:pPr>
      <w:r>
        <w:rPr>
          <w:rFonts w:hint="eastAsia"/>
        </w:rPr>
        <w:t>最后的总结</w:t>
      </w:r>
    </w:p>
    <w:p w14:paraId="15847B0A" w14:textId="77777777" w:rsidR="00C21411" w:rsidRDefault="00C21411">
      <w:pPr>
        <w:rPr>
          <w:rFonts w:hint="eastAsia"/>
        </w:rPr>
      </w:pPr>
      <w:r>
        <w:rPr>
          <w:rFonts w:hint="eastAsia"/>
        </w:rPr>
        <w:t>“憔悴”的拼音为 qiao cui，这是一个反映内心和外在双重变化的词汇。通过学习它的拼音、字形、历史背景以及文化内涵，我们可以更加深刻地体会到汉语的魅力，并且能够更加准确地运用这一词汇来表达复杂的情感和意象。希望读者们能够在今后的学习和生活中，更好地理解和运用“憔悴”这个词。</w:t>
      </w:r>
    </w:p>
    <w:p w14:paraId="06E957F4" w14:textId="77777777" w:rsidR="00C21411" w:rsidRDefault="00C21411">
      <w:pPr>
        <w:rPr>
          <w:rFonts w:hint="eastAsia"/>
        </w:rPr>
      </w:pPr>
    </w:p>
    <w:p w14:paraId="6A73518E" w14:textId="77777777" w:rsidR="00C21411" w:rsidRDefault="00C21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33D49" w14:textId="40DFF2D3" w:rsidR="005007DB" w:rsidRDefault="005007DB"/>
    <w:sectPr w:rsidR="0050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DB"/>
    <w:rsid w:val="002D0BB4"/>
    <w:rsid w:val="005007DB"/>
    <w:rsid w:val="00C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DE5F3-D84C-4C16-8D93-546643FE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