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676F4" w14:textId="77777777" w:rsidR="00F372F2" w:rsidRDefault="00F372F2">
      <w:pPr>
        <w:rPr>
          <w:rFonts w:hint="eastAsia"/>
        </w:rPr>
      </w:pPr>
      <w:r>
        <w:rPr>
          <w:rFonts w:hint="eastAsia"/>
        </w:rPr>
        <w:t>戚的拼音组词和部首</w:t>
      </w:r>
    </w:p>
    <w:p w14:paraId="65369D4E" w14:textId="77777777" w:rsidR="00F372F2" w:rsidRDefault="00F372F2">
      <w:pPr>
        <w:rPr>
          <w:rFonts w:hint="eastAsia"/>
        </w:rPr>
      </w:pPr>
      <w:r>
        <w:rPr>
          <w:rFonts w:hint="eastAsia"/>
        </w:rPr>
        <w:t>在汉语学习的过程中，了解汉字的拼音、部首以及如何组词是非常重要的。今天，我们将聚焦于“戚”这个字，探索它的拼音、部首及其在词汇中的应用。</w:t>
      </w:r>
    </w:p>
    <w:p w14:paraId="099F1956" w14:textId="77777777" w:rsidR="00F372F2" w:rsidRDefault="00F372F2">
      <w:pPr>
        <w:rPr>
          <w:rFonts w:hint="eastAsia"/>
        </w:rPr>
      </w:pPr>
    </w:p>
    <w:p w14:paraId="68A79411" w14:textId="77777777" w:rsidR="00F372F2" w:rsidRDefault="00F372F2">
      <w:pPr>
        <w:rPr>
          <w:rFonts w:hint="eastAsia"/>
        </w:rPr>
      </w:pPr>
      <w:r>
        <w:rPr>
          <w:rFonts w:hint="eastAsia"/>
        </w:rPr>
        <w:t>一、“戚”的拼音</w:t>
      </w:r>
    </w:p>
    <w:p w14:paraId="0CDF3C3E" w14:textId="77777777" w:rsidR="00F372F2" w:rsidRDefault="00F372F2">
      <w:pPr>
        <w:rPr>
          <w:rFonts w:hint="eastAsia"/>
        </w:rPr>
      </w:pPr>
      <w:r>
        <w:rPr>
          <w:rFonts w:hint="eastAsia"/>
        </w:rPr>
        <w:t>“戚”字的拼音是 qī。根据普通话拼音方案，q 表示清音，i 是一个不带点的元音，发音时舌尖需轻触上前牙，发出轻微的气流声。学习正确的发音对于掌握汉语口语至关重要。</w:t>
      </w:r>
    </w:p>
    <w:p w14:paraId="66839A52" w14:textId="77777777" w:rsidR="00F372F2" w:rsidRDefault="00F372F2">
      <w:pPr>
        <w:rPr>
          <w:rFonts w:hint="eastAsia"/>
        </w:rPr>
      </w:pPr>
    </w:p>
    <w:p w14:paraId="3FE25516" w14:textId="77777777" w:rsidR="00F372F2" w:rsidRDefault="00F372F2">
      <w:pPr>
        <w:rPr>
          <w:rFonts w:hint="eastAsia"/>
        </w:rPr>
      </w:pPr>
      <w:r>
        <w:rPr>
          <w:rFonts w:hint="eastAsia"/>
        </w:rPr>
        <w:t>二、“戚”的部首及写法</w:t>
      </w:r>
    </w:p>
    <w:p w14:paraId="60518F41" w14:textId="77777777" w:rsidR="00F372F2" w:rsidRDefault="00F372F2">
      <w:pPr>
        <w:rPr>
          <w:rFonts w:hint="eastAsia"/>
        </w:rPr>
      </w:pPr>
      <w:r>
        <w:rPr>
          <w:rFonts w:hint="eastAsia"/>
        </w:rPr>
        <w:t>“戚”字的部首是戈部，这意味着它与古代兵器有关。在书写时，从上至下，先写横画，然后是斜钩（戈），最后写下部分的几笔。理解汉字的构造有助于记忆其形状和含义。</w:t>
      </w:r>
    </w:p>
    <w:p w14:paraId="591C1EFA" w14:textId="77777777" w:rsidR="00F372F2" w:rsidRDefault="00F372F2">
      <w:pPr>
        <w:rPr>
          <w:rFonts w:hint="eastAsia"/>
        </w:rPr>
      </w:pPr>
    </w:p>
    <w:p w14:paraId="121065D8" w14:textId="77777777" w:rsidR="00F372F2" w:rsidRDefault="00F372F2">
      <w:pPr>
        <w:rPr>
          <w:rFonts w:hint="eastAsia"/>
        </w:rPr>
      </w:pPr>
      <w:r>
        <w:rPr>
          <w:rFonts w:hint="eastAsia"/>
        </w:rPr>
        <w:t>三、“戚”的常见组词</w:t>
      </w:r>
    </w:p>
    <w:p w14:paraId="4DDD22BA" w14:textId="77777777" w:rsidR="00F372F2" w:rsidRDefault="00F372F2">
      <w:pPr>
        <w:rPr>
          <w:rFonts w:hint="eastAsia"/>
        </w:rPr>
      </w:pPr>
      <w:r>
        <w:rPr>
          <w:rFonts w:hint="eastAsia"/>
        </w:rPr>
        <w:t>接下来，我们来看看一些包含“戚”的常用词汇：</w:t>
      </w:r>
    </w:p>
    <w:p w14:paraId="4670BC51" w14:textId="77777777" w:rsidR="00F372F2" w:rsidRDefault="00F372F2">
      <w:pPr>
        <w:rPr>
          <w:rFonts w:hint="eastAsia"/>
        </w:rPr>
      </w:pPr>
    </w:p>
    <w:p w14:paraId="774A78E3" w14:textId="77777777" w:rsidR="00F372F2" w:rsidRDefault="00F372F2">
      <w:pPr>
        <w:rPr>
          <w:rFonts w:hint="eastAsia"/>
        </w:rPr>
      </w:pPr>
      <w:r>
        <w:rPr>
          <w:rFonts w:hint="eastAsia"/>
        </w:rPr>
        <w:t>亲戚 (qīn qī)：指家庭成员之间的关系，比如父母、兄弟姐妹等。</w:t>
      </w:r>
    </w:p>
    <w:p w14:paraId="21A9A075" w14:textId="77777777" w:rsidR="00F372F2" w:rsidRDefault="00F372F2">
      <w:pPr>
        <w:rPr>
          <w:rFonts w:hint="eastAsia"/>
        </w:rPr>
      </w:pPr>
      <w:r>
        <w:rPr>
          <w:rFonts w:hint="eastAsia"/>
        </w:rPr>
        <w:t>哀戚 (āi qī)：表达悲伤、悲痛的心情。</w:t>
      </w:r>
    </w:p>
    <w:p w14:paraId="7D15E8A5" w14:textId="77777777" w:rsidR="00F372F2" w:rsidRDefault="00F372F2">
      <w:pPr>
        <w:rPr>
          <w:rFonts w:hint="eastAsia"/>
        </w:rPr>
      </w:pPr>
      <w:r>
        <w:rPr>
          <w:rFonts w:hint="eastAsia"/>
        </w:rPr>
        <w:t>休戚相关 (xiū qī xiāng guān)：形容彼此之间命运相连，利益相关的状态。</w:t>
      </w:r>
    </w:p>
    <w:p w14:paraId="084080D6" w14:textId="77777777" w:rsidR="00F372F2" w:rsidRDefault="00F372F2">
      <w:pPr>
        <w:rPr>
          <w:rFonts w:hint="eastAsia"/>
        </w:rPr>
      </w:pPr>
    </w:p>
    <w:p w14:paraId="3759B6EC" w14:textId="77777777" w:rsidR="00F372F2" w:rsidRDefault="00F372F2">
      <w:pPr>
        <w:rPr>
          <w:rFonts w:hint="eastAsia"/>
        </w:rPr>
      </w:pPr>
      <w:r>
        <w:rPr>
          <w:rFonts w:hint="eastAsia"/>
        </w:rPr>
        <w:t xml:space="preserve"> 这些词语不仅丰富了我们的词汇量，也帮助我们更好地理解“戚”字在不同语境下的使用方法。</w:t>
      </w:r>
    </w:p>
    <w:p w14:paraId="1FC6CCC2" w14:textId="77777777" w:rsidR="00F372F2" w:rsidRDefault="00F372F2">
      <w:pPr>
        <w:rPr>
          <w:rFonts w:hint="eastAsia"/>
        </w:rPr>
      </w:pPr>
    </w:p>
    <w:p w14:paraId="17DE045C" w14:textId="77777777" w:rsidR="00F372F2" w:rsidRDefault="00F372F2">
      <w:pPr>
        <w:rPr>
          <w:rFonts w:hint="eastAsia"/>
        </w:rPr>
      </w:pPr>
      <w:r>
        <w:rPr>
          <w:rFonts w:hint="eastAsia"/>
        </w:rPr>
        <w:t>四、“戚”在文化中的象征意义</w:t>
      </w:r>
    </w:p>
    <w:p w14:paraId="42EE2383" w14:textId="77777777" w:rsidR="00F372F2" w:rsidRDefault="00F372F2">
      <w:pPr>
        <w:rPr>
          <w:rFonts w:hint="eastAsia"/>
        </w:rPr>
      </w:pPr>
      <w:r>
        <w:rPr>
          <w:rFonts w:hint="eastAsia"/>
        </w:rPr>
        <w:t>除了作为文字的基本功能外，“戚”还承载着丰富的文化内涵。在中国古代，“戚”最初指的是斧头的一种，后来逐渐演变成表示亲属关系的字眼。这反映了汉字的发展过程，即从具体的物体描述到抽象概念的表达。“戚”也常用于文学作品中，以增强情感表达的深度和广度。</w:t>
      </w:r>
    </w:p>
    <w:p w14:paraId="3F9B130D" w14:textId="77777777" w:rsidR="00F372F2" w:rsidRDefault="00F372F2">
      <w:pPr>
        <w:rPr>
          <w:rFonts w:hint="eastAsia"/>
        </w:rPr>
      </w:pPr>
    </w:p>
    <w:p w14:paraId="3B34BCC3" w14:textId="77777777" w:rsidR="00F372F2" w:rsidRDefault="00F372F2">
      <w:pPr>
        <w:rPr>
          <w:rFonts w:hint="eastAsia"/>
        </w:rPr>
      </w:pPr>
      <w:r>
        <w:rPr>
          <w:rFonts w:hint="eastAsia"/>
        </w:rPr>
        <w:t>五、最后的总结</w:t>
      </w:r>
    </w:p>
    <w:p w14:paraId="67D904AC" w14:textId="77777777" w:rsidR="00F372F2" w:rsidRDefault="00F372F2">
      <w:pPr>
        <w:rPr>
          <w:rFonts w:hint="eastAsia"/>
        </w:rPr>
      </w:pPr>
      <w:r>
        <w:rPr>
          <w:rFonts w:hint="eastAsia"/>
        </w:rPr>
        <w:t>通过以上对“戚”的拼音、部首、组词及文化背景的介绍，我们可以看到每一个汉字都不仅仅是语言交流的工具，更是中华文化的载体。深入学习每个汉字的背后故事，不仅能提高汉语水平，还能增进对中国传统文化的理解和欣赏。</w:t>
      </w:r>
    </w:p>
    <w:p w14:paraId="7607CE78" w14:textId="77777777" w:rsidR="00F372F2" w:rsidRDefault="00F372F2">
      <w:pPr>
        <w:rPr>
          <w:rFonts w:hint="eastAsia"/>
        </w:rPr>
      </w:pPr>
    </w:p>
    <w:p w14:paraId="2FF69015" w14:textId="77777777" w:rsidR="00F372F2" w:rsidRDefault="00F37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4FFB0" w14:textId="77777777" w:rsidR="00F372F2" w:rsidRDefault="00F372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20C360" w14:textId="21023D43" w:rsidR="006144DD" w:rsidRDefault="006144DD"/>
    <w:sectPr w:rsidR="00614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DD"/>
    <w:rsid w:val="002D0BB4"/>
    <w:rsid w:val="006144DD"/>
    <w:rsid w:val="00F3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6B66B-453C-4347-8CAA-15BA3C04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