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1FA0" w14:textId="77777777" w:rsidR="00DD14ED" w:rsidRDefault="00DD14ED">
      <w:pPr>
        <w:rPr>
          <w:rFonts w:hint="eastAsia"/>
        </w:rPr>
      </w:pPr>
      <w:r>
        <w:rPr>
          <w:rFonts w:hint="eastAsia"/>
        </w:rPr>
        <w:t>扑的拼音一二三四声</w:t>
      </w:r>
    </w:p>
    <w:p w14:paraId="695AA5D2" w14:textId="77777777" w:rsidR="00DD14ED" w:rsidRDefault="00DD14ED">
      <w:pPr>
        <w:rPr>
          <w:rFonts w:hint="eastAsia"/>
        </w:rPr>
      </w:pPr>
      <w:r>
        <w:rPr>
          <w:rFonts w:hint="eastAsia"/>
        </w:rPr>
        <w:t>“扑”这个字，在汉语中是一个多音字，但通常情况下我们主要使用其第一声和第四声音调。拼音是学习汉语的基础之一，正确掌握每个汉字的发音对于提高听说读写能力至关重要。下面，我们将详细探讨“扑”字在不同声调下的含义及其应用。</w:t>
      </w:r>
    </w:p>
    <w:p w14:paraId="51678BB7" w14:textId="77777777" w:rsidR="00DD14ED" w:rsidRDefault="00DD14ED">
      <w:pPr>
        <w:rPr>
          <w:rFonts w:hint="eastAsia"/>
        </w:rPr>
      </w:pPr>
    </w:p>
    <w:p w14:paraId="04010CDA" w14:textId="77777777" w:rsidR="00DD14ED" w:rsidRDefault="00DD14ED">
      <w:pPr>
        <w:rPr>
          <w:rFonts w:hint="eastAsia"/>
        </w:rPr>
      </w:pPr>
      <w:r>
        <w:rPr>
          <w:rFonts w:hint="eastAsia"/>
        </w:rPr>
        <w:t>一声“扑”——轻盈而直接的动作</w:t>
      </w:r>
    </w:p>
    <w:p w14:paraId="70CDDE89" w14:textId="77777777" w:rsidR="00DD14ED" w:rsidRDefault="00DD14ED">
      <w:pPr>
        <w:rPr>
          <w:rFonts w:hint="eastAsia"/>
        </w:rPr>
      </w:pPr>
      <w:r>
        <w:rPr>
          <w:rFonts w:hint="eastAsia"/>
        </w:rPr>
        <w:t>当“扑”以第一声出现时（pū），它描述了一种快速、直接的动作，像是突然向前移动去抓住或撞击某物。比如，“扑火”就是一种昆虫向光源飞行的行为，这种行为往往会导致昆虫受伤甚至死亡。“扑救”在体育比赛中常用来形容守门员飞身去阻挡进球的动作，体现出运动员迅速反应和英勇的表现。</w:t>
      </w:r>
    </w:p>
    <w:p w14:paraId="1CA3ACDE" w14:textId="77777777" w:rsidR="00DD14ED" w:rsidRDefault="00DD14ED">
      <w:pPr>
        <w:rPr>
          <w:rFonts w:hint="eastAsia"/>
        </w:rPr>
      </w:pPr>
    </w:p>
    <w:p w14:paraId="767CC57D" w14:textId="77777777" w:rsidR="00DD14ED" w:rsidRDefault="00DD14ED">
      <w:pPr>
        <w:rPr>
          <w:rFonts w:hint="eastAsia"/>
        </w:rPr>
      </w:pPr>
      <w:r>
        <w:rPr>
          <w:rFonts w:hint="eastAsia"/>
        </w:rPr>
        <w:t>四声“扑”——力量与决心的象征</w:t>
      </w:r>
    </w:p>
    <w:p w14:paraId="4B36DBD2" w14:textId="77777777" w:rsidR="00DD14ED" w:rsidRDefault="00DD14ED">
      <w:pPr>
        <w:rPr>
          <w:rFonts w:hint="eastAsia"/>
        </w:rPr>
      </w:pPr>
      <w:r>
        <w:rPr>
          <w:rFonts w:hint="eastAsia"/>
        </w:rPr>
        <w:t>“扑”的第四声（pù）相对少见，但在特定语境下同样具有重要意义。例如，“扑倒”这个词组中，“扑”即采用了第四声，表示用力推倒或摔倒某人或某物。这里的“扑”更多地传达出一种力量感和决断力，与第一声相比，它的动作显得更加激烈且带有目的性。</w:t>
      </w:r>
    </w:p>
    <w:p w14:paraId="00802785" w14:textId="77777777" w:rsidR="00DD14ED" w:rsidRDefault="00DD14ED">
      <w:pPr>
        <w:rPr>
          <w:rFonts w:hint="eastAsia"/>
        </w:rPr>
      </w:pPr>
    </w:p>
    <w:p w14:paraId="6680CE7F" w14:textId="77777777" w:rsidR="00DD14ED" w:rsidRDefault="00DD14ED">
      <w:pPr>
        <w:rPr>
          <w:rFonts w:hint="eastAsia"/>
        </w:rPr>
      </w:pPr>
      <w:r>
        <w:rPr>
          <w:rFonts w:hint="eastAsia"/>
        </w:rPr>
        <w:t>从生活到艺术：扑的形象描绘</w:t>
      </w:r>
    </w:p>
    <w:p w14:paraId="52E555B4" w14:textId="77777777" w:rsidR="00DD14ED" w:rsidRDefault="00DD14ED">
      <w:pPr>
        <w:rPr>
          <w:rFonts w:hint="eastAsia"/>
        </w:rPr>
      </w:pPr>
      <w:r>
        <w:rPr>
          <w:rFonts w:hint="eastAsia"/>
        </w:rPr>
        <w:t>在文学作品和艺术创作中，“扑”的形象经常被用来增强情节的紧张感或是表现角色的性格特征。无论是小说中英雄人物勇敢地“扑”向敌人，还是电影里猎豹迅猛地“扑”向猎物，都生动展现了这一动词所蕴含的速度与力量之美。通过这些描述，作者能够有效地将读者或观众带入情境之中，感受故事中的激情与冲突。</w:t>
      </w:r>
    </w:p>
    <w:p w14:paraId="32F50A01" w14:textId="77777777" w:rsidR="00DD14ED" w:rsidRDefault="00DD14ED">
      <w:pPr>
        <w:rPr>
          <w:rFonts w:hint="eastAsia"/>
        </w:rPr>
      </w:pPr>
    </w:p>
    <w:p w14:paraId="3A305D9F" w14:textId="77777777" w:rsidR="00DD14ED" w:rsidRDefault="00DD14ED">
      <w:pPr>
        <w:rPr>
          <w:rFonts w:hint="eastAsia"/>
        </w:rPr>
      </w:pPr>
      <w:r>
        <w:rPr>
          <w:rFonts w:hint="eastAsia"/>
        </w:rPr>
        <w:t>最后的总结：深入理解“扑”的多重意义</w:t>
      </w:r>
    </w:p>
    <w:p w14:paraId="2D7F6962" w14:textId="77777777" w:rsidR="00DD14ED" w:rsidRDefault="00DD14ED">
      <w:pPr>
        <w:rPr>
          <w:rFonts w:hint="eastAsia"/>
        </w:rPr>
      </w:pPr>
      <w:r>
        <w:rPr>
          <w:rFonts w:hint="eastAsia"/>
        </w:rPr>
        <w:t>“扑”不仅仅是一个简单的动作词汇，它还承载着丰富的文化内涵和情感色彩。无论是在日常交流还是专业领域内，准确把握“扑”字的不同发音及用法，都能帮助我们更好地表达自我，并增进对他人的理解和沟通。希望本文能为汉语学习者提供有价值的参考，让大家对汉语的魅力有更深一层的认识。</w:t>
      </w:r>
    </w:p>
    <w:p w14:paraId="27542125" w14:textId="77777777" w:rsidR="00DD14ED" w:rsidRDefault="00DD14ED">
      <w:pPr>
        <w:rPr>
          <w:rFonts w:hint="eastAsia"/>
        </w:rPr>
      </w:pPr>
    </w:p>
    <w:p w14:paraId="43B7294D" w14:textId="77777777" w:rsidR="00DD14ED" w:rsidRDefault="00DD1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9E32F" w14:textId="61884475" w:rsidR="0059684E" w:rsidRDefault="0059684E"/>
    <w:sectPr w:rsidR="0059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4E"/>
    <w:rsid w:val="002D0BB4"/>
    <w:rsid w:val="0059684E"/>
    <w:rsid w:val="00D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7D971-DD88-4673-82A3-71D08DE0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