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8AF2" w14:textId="77777777" w:rsidR="00C959FD" w:rsidRDefault="00C959FD">
      <w:pPr>
        <w:rPr>
          <w:rFonts w:hint="eastAsia"/>
        </w:rPr>
      </w:pPr>
      <w:r>
        <w:rPr>
          <w:rFonts w:hint="eastAsia"/>
        </w:rPr>
        <w:t>扑的拼音怎么拼写</w:t>
      </w:r>
    </w:p>
    <w:p w14:paraId="08D09A86" w14:textId="77777777" w:rsidR="00C959FD" w:rsidRDefault="00C959FD">
      <w:pPr>
        <w:rPr>
          <w:rFonts w:hint="eastAsia"/>
        </w:rPr>
      </w:pPr>
      <w:r>
        <w:rPr>
          <w:rFonts w:hint="eastAsia"/>
        </w:rPr>
        <w:t>汉字“扑”的拼音是“pū”。拼音，即“普通话语音”的缩写，是中华人民共和国官方推行的一套汉语拉丁字母注音系统。这套系统不仅帮助人们学习和使用标准普通话，而且在教育、出版、信息处理等领域有着广泛的应用。对于“扑”这个字来说，其发音为一声，也就是平声，这在四声（阴平、阳平、上声、去声）中属于最平直的一种。</w:t>
      </w:r>
    </w:p>
    <w:p w14:paraId="2942C9E4" w14:textId="77777777" w:rsidR="00C959FD" w:rsidRDefault="00C959FD">
      <w:pPr>
        <w:rPr>
          <w:rFonts w:hint="eastAsia"/>
        </w:rPr>
      </w:pPr>
    </w:p>
    <w:p w14:paraId="1F770481" w14:textId="77777777" w:rsidR="00C959FD" w:rsidRDefault="00C959FD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0C14B7C" w14:textId="77777777" w:rsidR="00C959FD" w:rsidRDefault="00C959FD">
      <w:pPr>
        <w:rPr>
          <w:rFonts w:hint="eastAsia"/>
        </w:rPr>
      </w:pPr>
      <w:r>
        <w:rPr>
          <w:rFonts w:hint="eastAsia"/>
        </w:rPr>
        <w:t>拼音不仅是儿童学习汉字读音的重要工具，也是成人学习普通话或外语者掌握中文语音的基础。正确地拼读“扑”这样的单音节词有助于提高语言交流的准确性。在电脑或手机上输入汉字时，准确的拼音输入能够大大提升打字速度与效率。例如，“扑”字可以通过输入“pu”并选择相应的汉字来实现快速录入。</w:t>
      </w:r>
    </w:p>
    <w:p w14:paraId="347A87D3" w14:textId="77777777" w:rsidR="00C959FD" w:rsidRDefault="00C959FD">
      <w:pPr>
        <w:rPr>
          <w:rFonts w:hint="eastAsia"/>
        </w:rPr>
      </w:pPr>
    </w:p>
    <w:p w14:paraId="731F36AC" w14:textId="77777777" w:rsidR="00C959FD" w:rsidRDefault="00C959FD">
      <w:pPr>
        <w:rPr>
          <w:rFonts w:hint="eastAsia"/>
        </w:rPr>
      </w:pPr>
      <w:r>
        <w:rPr>
          <w:rFonts w:hint="eastAsia"/>
        </w:rPr>
        <w:t>扑字的意义及其用法</w:t>
      </w:r>
    </w:p>
    <w:p w14:paraId="706E17CA" w14:textId="77777777" w:rsidR="00C959FD" w:rsidRDefault="00C959FD">
      <w:pPr>
        <w:rPr>
          <w:rFonts w:hint="eastAsia"/>
        </w:rPr>
      </w:pPr>
      <w:r>
        <w:rPr>
          <w:rFonts w:hint="eastAsia"/>
        </w:rPr>
        <w:t>“扑”字本身有多种含义，它可以指动作，如扑火、扑球等，表示迅速向前的动作；也可以用于形容事物的状态，比如扑满，意为装满了东西。“扑”还出现在许多成语和固定短语之中，如“扑朔迷离”，用来描述事情复杂难懂。因此，理解“扑”的拼音及它在不同语境下的意义对于全面掌握汉字至关重要。</w:t>
      </w:r>
    </w:p>
    <w:p w14:paraId="17F840B2" w14:textId="77777777" w:rsidR="00C959FD" w:rsidRDefault="00C959FD">
      <w:pPr>
        <w:rPr>
          <w:rFonts w:hint="eastAsia"/>
        </w:rPr>
      </w:pPr>
    </w:p>
    <w:p w14:paraId="28F88031" w14:textId="77777777" w:rsidR="00C959FD" w:rsidRDefault="00C959FD">
      <w:pPr>
        <w:rPr>
          <w:rFonts w:hint="eastAsia"/>
        </w:rPr>
      </w:pPr>
      <w:r>
        <w:rPr>
          <w:rFonts w:hint="eastAsia"/>
        </w:rPr>
        <w:t>如何记忆扑字的拼音</w:t>
      </w:r>
    </w:p>
    <w:p w14:paraId="359E1E27" w14:textId="77777777" w:rsidR="00C959FD" w:rsidRDefault="00C959FD">
      <w:pPr>
        <w:rPr>
          <w:rFonts w:hint="eastAsia"/>
        </w:rPr>
      </w:pPr>
      <w:r>
        <w:rPr>
          <w:rFonts w:hint="eastAsia"/>
        </w:rPr>
        <w:t>记忆一个汉字的拼音可以通过联想记忆法来加强效果。对于“扑”，我们可以想象一个人突然向前倒下或冲向某个目标，这一动作形象生动，容易让人联想到该字的发音。“pū”的发音简单明了，初学者可以多加练习，通过重复朗读加深印象。结合实际生活中的例子进行练习，如提到运动员扑救场景时就念出“pū”，这样可以帮助更好地记住这个字的拼音。</w:t>
      </w:r>
    </w:p>
    <w:p w14:paraId="6DAF207C" w14:textId="77777777" w:rsidR="00C959FD" w:rsidRDefault="00C959FD">
      <w:pPr>
        <w:rPr>
          <w:rFonts w:hint="eastAsia"/>
        </w:rPr>
      </w:pPr>
    </w:p>
    <w:p w14:paraId="6B2A53E5" w14:textId="77777777" w:rsidR="00C959FD" w:rsidRDefault="00C959FD">
      <w:pPr>
        <w:rPr>
          <w:rFonts w:hint="eastAsia"/>
        </w:rPr>
      </w:pPr>
      <w:r>
        <w:rPr>
          <w:rFonts w:hint="eastAsia"/>
        </w:rPr>
        <w:t>最后的总结</w:t>
      </w:r>
    </w:p>
    <w:p w14:paraId="36CF8E5C" w14:textId="77777777" w:rsidR="00C959FD" w:rsidRDefault="00C959FD">
      <w:pPr>
        <w:rPr>
          <w:rFonts w:hint="eastAsia"/>
        </w:rPr>
      </w:pPr>
      <w:r>
        <w:rPr>
          <w:rFonts w:hint="eastAsia"/>
        </w:rPr>
        <w:t>“扑”的拼音是“pū”，掌握正确的拼音拼写不仅对学习汉语的人士有益，而且对于想要深入了解中国文化的人来说也是不可或缺的一部分。通过不断地学习和实践，我们可以更加熟练地运用汉语拼音，从而更加自如地表达自己的想法和感受。无论是日常交流还是正式写作，良好的拼音基础都能够为我们提供极大的便利。</w:t>
      </w:r>
    </w:p>
    <w:p w14:paraId="1BBA73EF" w14:textId="77777777" w:rsidR="00C959FD" w:rsidRDefault="00C959FD">
      <w:pPr>
        <w:rPr>
          <w:rFonts w:hint="eastAsia"/>
        </w:rPr>
      </w:pPr>
    </w:p>
    <w:p w14:paraId="68901B29" w14:textId="77777777" w:rsidR="00C959FD" w:rsidRDefault="00C959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CA9BDC" w14:textId="5AFE4B00" w:rsidR="00C14303" w:rsidRDefault="00C14303"/>
    <w:sectPr w:rsidR="00C14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03"/>
    <w:rsid w:val="002D0BB4"/>
    <w:rsid w:val="00C14303"/>
    <w:rsid w:val="00C9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BACF7-64A8-4388-9592-367A8C3D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