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9BC06" w14:textId="77777777" w:rsidR="001F608C" w:rsidRDefault="001F608C">
      <w:pPr>
        <w:rPr>
          <w:rFonts w:hint="eastAsia"/>
        </w:rPr>
      </w:pPr>
      <w:r>
        <w:rPr>
          <w:rFonts w:hint="eastAsia"/>
        </w:rPr>
        <w:t>批杷的拼音怎么写啊</w:t>
      </w:r>
    </w:p>
    <w:p w14:paraId="0AB251F6" w14:textId="77777777" w:rsidR="001F608C" w:rsidRDefault="001F608C">
      <w:pPr>
        <w:rPr>
          <w:rFonts w:hint="eastAsia"/>
        </w:rPr>
      </w:pPr>
      <w:r>
        <w:rPr>
          <w:rFonts w:hint="eastAsia"/>
        </w:rPr>
        <w:t>在讨论“批杷”的拼音之前，我们首先要明确，“批杷”这个词似乎并不常见于标准汉语词汇中。也许您想了解的是“枇杷”，这是一种在中国广泛种植且非常受欢迎的水果。枇杷不仅因其甜美多汁的味道而被人们喜爱，同时也因其丰富的营养价值和药用价值而闻名。接下来，我们将详细介绍“枇杷”的正确拼音及其相关知识。</w:t>
      </w:r>
    </w:p>
    <w:p w14:paraId="53FB0684" w14:textId="77777777" w:rsidR="001F608C" w:rsidRDefault="001F608C">
      <w:pPr>
        <w:rPr>
          <w:rFonts w:hint="eastAsia"/>
        </w:rPr>
      </w:pPr>
    </w:p>
    <w:p w14:paraId="0E73CDC3" w14:textId="77777777" w:rsidR="001F608C" w:rsidRDefault="001F608C">
      <w:pPr>
        <w:rPr>
          <w:rFonts w:hint="eastAsia"/>
        </w:rPr>
      </w:pPr>
      <w:r>
        <w:rPr>
          <w:rFonts w:hint="eastAsia"/>
        </w:rPr>
        <w:t>枇杷的正确拼音</w:t>
      </w:r>
    </w:p>
    <w:p w14:paraId="2A1F1752" w14:textId="77777777" w:rsidR="001F608C" w:rsidRDefault="001F608C">
      <w:pPr>
        <w:rPr>
          <w:rFonts w:hint="eastAsia"/>
        </w:rPr>
      </w:pPr>
      <w:r>
        <w:rPr>
          <w:rFonts w:hint="eastAsia"/>
        </w:rPr>
        <w:t>枇杷的拼音是“pí pá”。其中，“pí”表示第一声，即音调平稳；“pá”则为第二声，音调上升。这种水果的名字来源于其植物学名称Eriobotrya japonica，属于蔷薇科枇杷属的常绿小乔木。枇杷树原产于中国东南部，在亚洲其他地区以及世界各地都有栽培。</w:t>
      </w:r>
    </w:p>
    <w:p w14:paraId="5C1C4C55" w14:textId="77777777" w:rsidR="001F608C" w:rsidRDefault="001F608C">
      <w:pPr>
        <w:rPr>
          <w:rFonts w:hint="eastAsia"/>
        </w:rPr>
      </w:pPr>
    </w:p>
    <w:p w14:paraId="2E559D1D" w14:textId="77777777" w:rsidR="001F608C" w:rsidRDefault="001F608C">
      <w:pPr>
        <w:rPr>
          <w:rFonts w:hint="eastAsia"/>
        </w:rPr>
      </w:pPr>
      <w:r>
        <w:rPr>
          <w:rFonts w:hint="eastAsia"/>
        </w:rPr>
        <w:t>枇杷的文化背景</w:t>
      </w:r>
    </w:p>
    <w:p w14:paraId="36A2A6A7" w14:textId="77777777" w:rsidR="001F608C" w:rsidRDefault="001F608C">
      <w:pPr>
        <w:rPr>
          <w:rFonts w:hint="eastAsia"/>
        </w:rPr>
      </w:pPr>
      <w:r>
        <w:rPr>
          <w:rFonts w:hint="eastAsia"/>
        </w:rPr>
        <w:t>在中国文化中，枇杷不仅是美味的水果，还具有深厚的文化意义。自古以来，枇杷就被誉为“果之逸品”，并经常出现在古代诗词、绘画作品之中，象征着高洁与美好。枇杷叶也是一种传统中药材，用于治疗咳嗽和其他呼吸系统疾病，体现了枇杷在中医中的重要地位。</w:t>
      </w:r>
    </w:p>
    <w:p w14:paraId="68E6DF9B" w14:textId="77777777" w:rsidR="001F608C" w:rsidRDefault="001F608C">
      <w:pPr>
        <w:rPr>
          <w:rFonts w:hint="eastAsia"/>
        </w:rPr>
      </w:pPr>
    </w:p>
    <w:p w14:paraId="07DC2721" w14:textId="77777777" w:rsidR="001F608C" w:rsidRDefault="001F608C">
      <w:pPr>
        <w:rPr>
          <w:rFonts w:hint="eastAsia"/>
        </w:rPr>
      </w:pPr>
      <w:r>
        <w:rPr>
          <w:rFonts w:hint="eastAsia"/>
        </w:rPr>
        <w:t>如何选择新鲜的枇杷</w:t>
      </w:r>
    </w:p>
    <w:p w14:paraId="2199646F" w14:textId="77777777" w:rsidR="001F608C" w:rsidRDefault="001F608C">
      <w:pPr>
        <w:rPr>
          <w:rFonts w:hint="eastAsia"/>
        </w:rPr>
      </w:pPr>
      <w:r>
        <w:rPr>
          <w:rFonts w:hint="eastAsia"/>
        </w:rPr>
        <w:t>选购枇杷时，应该注意挑选那些表皮光滑、颜色均匀且没有明显瑕疵的果实。成熟的枇杷通常呈现出鲜艳的黄色或橙色，并带有微微的香气。轻轻按压枇杷，如果感觉稍微有点软，则说明它已经成熟，口感也会更甜。不过，也要避免那些过熟以至于出现软烂迹象的枇杷。</w:t>
      </w:r>
    </w:p>
    <w:p w14:paraId="102A1BCE" w14:textId="77777777" w:rsidR="001F608C" w:rsidRDefault="001F608C">
      <w:pPr>
        <w:rPr>
          <w:rFonts w:hint="eastAsia"/>
        </w:rPr>
      </w:pPr>
    </w:p>
    <w:p w14:paraId="5F8E151A" w14:textId="77777777" w:rsidR="001F608C" w:rsidRDefault="001F608C">
      <w:pPr>
        <w:rPr>
          <w:rFonts w:hint="eastAsia"/>
        </w:rPr>
      </w:pPr>
      <w:r>
        <w:rPr>
          <w:rFonts w:hint="eastAsia"/>
        </w:rPr>
        <w:t>枇杷的营养价值</w:t>
      </w:r>
    </w:p>
    <w:p w14:paraId="04AD75A7" w14:textId="77777777" w:rsidR="001F608C" w:rsidRDefault="001F608C">
      <w:pPr>
        <w:rPr>
          <w:rFonts w:hint="eastAsia"/>
        </w:rPr>
      </w:pPr>
      <w:r>
        <w:rPr>
          <w:rFonts w:hint="eastAsia"/>
        </w:rPr>
        <w:t>枇杷富含维生素C、胡萝卜素、钾等营养成分，有助于增强免疫力、改善视力以及维持心脏健康。枇杷中含有的抗氧化剂能够帮助抵抗自由基对身体细胞的损害，起到抗衰老的作用。因此，适量食用枇杷对于保持身体健康是非常有益的。</w:t>
      </w:r>
    </w:p>
    <w:p w14:paraId="157988B2" w14:textId="77777777" w:rsidR="001F608C" w:rsidRDefault="001F608C">
      <w:pPr>
        <w:rPr>
          <w:rFonts w:hint="eastAsia"/>
        </w:rPr>
      </w:pPr>
    </w:p>
    <w:p w14:paraId="62A40E82" w14:textId="77777777" w:rsidR="001F608C" w:rsidRDefault="001F608C">
      <w:pPr>
        <w:rPr>
          <w:rFonts w:hint="eastAsia"/>
        </w:rPr>
      </w:pPr>
      <w:r>
        <w:rPr>
          <w:rFonts w:hint="eastAsia"/>
        </w:rPr>
        <w:t>最后的总结</w:t>
      </w:r>
    </w:p>
    <w:p w14:paraId="41AB669D" w14:textId="77777777" w:rsidR="001F608C" w:rsidRDefault="001F608C">
      <w:pPr>
        <w:rPr>
          <w:rFonts w:hint="eastAsia"/>
        </w:rPr>
      </w:pPr>
      <w:r>
        <w:rPr>
          <w:rFonts w:hint="eastAsia"/>
        </w:rPr>
        <w:t>通过上述介绍，相信您已经了解到“枇杷”的正确拼音是“pí pá”，并且对其文化背景、营养价值及选购方法有了初步的认识。无论是作为日常饮食的一部分还是作为一种传统的药材，枇杷都展示了其独特的魅力和价值。希望这些信息能帮助您更好地欣赏和利用这一自然界的馈赠。</w:t>
      </w:r>
    </w:p>
    <w:p w14:paraId="1349A4BF" w14:textId="77777777" w:rsidR="001F608C" w:rsidRDefault="001F608C">
      <w:pPr>
        <w:rPr>
          <w:rFonts w:hint="eastAsia"/>
        </w:rPr>
      </w:pPr>
    </w:p>
    <w:p w14:paraId="7AF795CE" w14:textId="77777777" w:rsidR="001F608C" w:rsidRDefault="001F6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222B0" w14:textId="77777777" w:rsidR="001F608C" w:rsidRDefault="001F60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68D82" w14:textId="073B0882" w:rsidR="00601BA9" w:rsidRDefault="00601BA9"/>
    <w:sectPr w:rsidR="0060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A9"/>
    <w:rsid w:val="001F608C"/>
    <w:rsid w:val="002D0BB4"/>
    <w:rsid w:val="0060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0CF61-589D-40D3-8A7A-5C3E7AD1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