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AB07" w14:textId="77777777" w:rsidR="0062730D" w:rsidRDefault="0062730D">
      <w:pPr>
        <w:rPr>
          <w:rFonts w:hint="eastAsia"/>
        </w:rPr>
      </w:pPr>
      <w:r>
        <w:rPr>
          <w:rFonts w:hint="eastAsia"/>
        </w:rPr>
        <w:t>披着的拼音：pī zhe</w:t>
      </w:r>
    </w:p>
    <w:p w14:paraId="0F8E0CD8" w14:textId="77777777" w:rsidR="0062730D" w:rsidRDefault="0062730D">
      <w:pPr>
        <w:rPr>
          <w:rFonts w:hint="eastAsia"/>
        </w:rPr>
      </w:pPr>
      <w:r>
        <w:rPr>
          <w:rFonts w:hint="eastAsia"/>
        </w:rPr>
        <w:t>“披着”是一个汉语词汇，它由两个汉字组成：“披”和“着”。在汉语拼音中，“披”的拼音是“pī”，而“着”作为多音字，在这里读作“zhe”，所以整个词语的拼音就是“pī zhe”。这个词汇在中文里用来描述某物覆盖在另一物体上，或者是人身上穿着某种服饰或装备的状态。例如，一个人披着一件大衣，或者士兵们披着铠甲准备战斗。</w:t>
      </w:r>
    </w:p>
    <w:p w14:paraId="37370F08" w14:textId="77777777" w:rsidR="0062730D" w:rsidRDefault="0062730D">
      <w:pPr>
        <w:rPr>
          <w:rFonts w:hint="eastAsia"/>
        </w:rPr>
      </w:pPr>
    </w:p>
    <w:p w14:paraId="3511E2CD" w14:textId="77777777" w:rsidR="0062730D" w:rsidRDefault="0062730D">
      <w:pPr>
        <w:rPr>
          <w:rFonts w:hint="eastAsia"/>
        </w:rPr>
      </w:pPr>
      <w:r>
        <w:rPr>
          <w:rFonts w:hint="eastAsia"/>
        </w:rPr>
        <w:t>历史背景</w:t>
      </w:r>
    </w:p>
    <w:p w14:paraId="08AA8A92" w14:textId="77777777" w:rsidR="0062730D" w:rsidRDefault="0062730D">
      <w:pPr>
        <w:rPr>
          <w:rFonts w:hint="eastAsia"/>
        </w:rPr>
      </w:pPr>
      <w:r>
        <w:rPr>
          <w:rFonts w:hint="eastAsia"/>
        </w:rPr>
        <w:t>从古至今，“披着”这个词在中国的文化语境中扮演了重要的角色。古代中国的服饰制度非常严格，不同的身份地位决定了人们可以穿戴什么样的衣物。因此，“披着”不仅是一种简单的物理动作，还反映了社会等级和个人身份。“披锦衣”、“披官服”等表达都蕴含着丰富的文化和社会信息。在文学作品中，作者常常使用“披着”来描绘人物形象，以增加故事的画面感和情感色彩。比如《红楼梦》中对林黛玉的描写：“那黛玉正自披着一领月白绣花斗篷”，这样的文字让人仿佛能够看到那个哀怨而美丽的女子形象。</w:t>
      </w:r>
    </w:p>
    <w:p w14:paraId="43B30029" w14:textId="77777777" w:rsidR="0062730D" w:rsidRDefault="0062730D">
      <w:pPr>
        <w:rPr>
          <w:rFonts w:hint="eastAsia"/>
        </w:rPr>
      </w:pPr>
    </w:p>
    <w:p w14:paraId="11C13ECC" w14:textId="77777777" w:rsidR="0062730D" w:rsidRDefault="0062730D">
      <w:pPr>
        <w:rPr>
          <w:rFonts w:hint="eastAsia"/>
        </w:rPr>
      </w:pPr>
      <w:r>
        <w:rPr>
          <w:rFonts w:hint="eastAsia"/>
        </w:rPr>
        <w:t>语言用法</w:t>
      </w:r>
    </w:p>
    <w:p w14:paraId="5EAC90F1" w14:textId="77777777" w:rsidR="0062730D" w:rsidRDefault="0062730D">
      <w:pPr>
        <w:rPr>
          <w:rFonts w:hint="eastAsia"/>
        </w:rPr>
      </w:pPr>
      <w:r>
        <w:rPr>
          <w:rFonts w:hint="eastAsia"/>
        </w:rPr>
        <w:t>在现代汉语中，“披着”一词的应用范围更加广泛。它可以用来形容人穿戴着各种物品，如披着围巾、披着长发；也可以用于非生物对象，像披着晨曦的山峦、披着霞光的云朵。“披着”还可以与抽象概念结合，形成比喻性的表达方式，如“披着神秘面纱的历史”、“披着谎言外衣的真实”。这种用法使得语言更加生动形象，增强了表达的效果。值得注意的是，“着”字在这里表示状态持续，不同于其他发音时的意义，这体现了汉语中一字多义的特点。</w:t>
      </w:r>
    </w:p>
    <w:p w14:paraId="6D3FAEC8" w14:textId="77777777" w:rsidR="0062730D" w:rsidRDefault="0062730D">
      <w:pPr>
        <w:rPr>
          <w:rFonts w:hint="eastAsia"/>
        </w:rPr>
      </w:pPr>
    </w:p>
    <w:p w14:paraId="74328092" w14:textId="77777777" w:rsidR="0062730D" w:rsidRDefault="0062730D">
      <w:pPr>
        <w:rPr>
          <w:rFonts w:hint="eastAsia"/>
        </w:rPr>
      </w:pPr>
      <w:r>
        <w:rPr>
          <w:rFonts w:hint="eastAsia"/>
        </w:rPr>
        <w:t>文化象征</w:t>
      </w:r>
    </w:p>
    <w:p w14:paraId="53954CF4" w14:textId="77777777" w:rsidR="0062730D" w:rsidRDefault="0062730D">
      <w:pPr>
        <w:rPr>
          <w:rFonts w:hint="eastAsia"/>
        </w:rPr>
      </w:pPr>
      <w:r>
        <w:rPr>
          <w:rFonts w:hint="eastAsia"/>
        </w:rPr>
        <w:t>在中国传统文化里，“披着”不仅仅局限于物质层面的覆盖行为，更具有深层的文化象征意义。例如，僧侣披袈裟代表着对佛教教义的虔诚信仰；道士披鹤氅则暗示着追求长生不老的精神境界。“披坚执锐”这一成语意味着武装自己，准备迎接挑战，体现了古人对于勇气和决心的崇尚。而在民间习俗方面，新娘披红盖头是婚礼仪式中的重要环节，表达了对未来婚姻生活的美好祝愿。由此可见，“披着”这个词承载了许多传统价值观和民俗风情。</w:t>
      </w:r>
    </w:p>
    <w:p w14:paraId="615C94BF" w14:textId="77777777" w:rsidR="0062730D" w:rsidRDefault="0062730D">
      <w:pPr>
        <w:rPr>
          <w:rFonts w:hint="eastAsia"/>
        </w:rPr>
      </w:pPr>
    </w:p>
    <w:p w14:paraId="5C327C26" w14:textId="77777777" w:rsidR="0062730D" w:rsidRDefault="0062730D">
      <w:pPr>
        <w:rPr>
          <w:rFonts w:hint="eastAsia"/>
        </w:rPr>
      </w:pPr>
      <w:r>
        <w:rPr>
          <w:rFonts w:hint="eastAsia"/>
        </w:rPr>
        <w:t>艺术表现</w:t>
      </w:r>
    </w:p>
    <w:p w14:paraId="6FD138D6" w14:textId="77777777" w:rsidR="0062730D" w:rsidRDefault="0062730D">
      <w:pPr>
        <w:rPr>
          <w:rFonts w:hint="eastAsia"/>
        </w:rPr>
      </w:pPr>
      <w:r>
        <w:rPr>
          <w:rFonts w:hint="eastAsia"/>
        </w:rPr>
        <w:t>艺术家们也经常利用“披着”这个意象来进行创作。画家笔下的山水画常常会展现披着薄雾的山峰，营造出一种朦胧美；诗人则通过诗句如“披星戴月赶路忙”来表达辛勤劳作的情景。音乐家可能会谱写一首名为《披着阳光的旋律》，将自然元素融入到音乐作品之中，带给听众温暖与希望的感觉。舞蹈编导也能设计出一系列动作，模拟人物披着轻纱翩翩起舞的姿态，传递出优雅和柔美的气质。“披着”为艺术创作提供了无限的可能性，成为连接现实世界与想象空间的一座桥梁。</w:t>
      </w:r>
    </w:p>
    <w:p w14:paraId="34995BE7" w14:textId="77777777" w:rsidR="0062730D" w:rsidRDefault="0062730D">
      <w:pPr>
        <w:rPr>
          <w:rFonts w:hint="eastAsia"/>
        </w:rPr>
      </w:pPr>
    </w:p>
    <w:p w14:paraId="6CBE5F48" w14:textId="77777777" w:rsidR="0062730D" w:rsidRDefault="0062730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4550F11" w14:textId="77777777" w:rsidR="0062730D" w:rsidRDefault="0062730D">
      <w:pPr>
        <w:rPr>
          <w:rFonts w:hint="eastAsia"/>
        </w:rPr>
      </w:pPr>
      <w:r>
        <w:rPr>
          <w:rFonts w:hint="eastAsia"/>
        </w:rPr>
        <w:t>随着时代的发展，“披着”这个词在现代社会中依旧保持着它的生命力，并且有了新的含义和发展。在网络语言中，“披着马甲”指的是隐藏真实身份在网上发表意见的行为，这是一种幽默而又形象的说法。在时尚界，“披着”也成为了潮流的一部分，设计师们不断推出新颖独特的披肩、披风等单品，满足人们对个性化穿搭的需求。与此环保意识日益增强，“披着绿装”的城市绿化工程也在全国各地展开，旨在改善环境质量，提升居民生活质量。“披着”这个词不仅没有因为时间的流逝而失去光彩，反而在不同领域内焕发出了新的活力。</w:t>
      </w:r>
    </w:p>
    <w:p w14:paraId="16DA02DC" w14:textId="77777777" w:rsidR="0062730D" w:rsidRDefault="0062730D">
      <w:pPr>
        <w:rPr>
          <w:rFonts w:hint="eastAsia"/>
        </w:rPr>
      </w:pPr>
    </w:p>
    <w:p w14:paraId="2721F00D" w14:textId="77777777" w:rsidR="0062730D" w:rsidRDefault="00627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E0214" w14:textId="44AC756F" w:rsidR="00643AFE" w:rsidRDefault="00643AFE"/>
    <w:sectPr w:rsidR="0064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FE"/>
    <w:rsid w:val="002D0BB4"/>
    <w:rsid w:val="0062730D"/>
    <w:rsid w:val="0064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DE394-6106-48E1-9555-34E114A8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