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CA2B" w14:textId="77777777" w:rsidR="005072C2" w:rsidRDefault="005072C2">
      <w:pPr>
        <w:rPr>
          <w:rFonts w:hint="eastAsia"/>
        </w:rPr>
      </w:pPr>
      <w:r>
        <w:rPr>
          <w:rFonts w:hint="eastAsia"/>
        </w:rPr>
        <w:t>披蓑衣的拼音：pī suō yī</w:t>
      </w:r>
    </w:p>
    <w:p w14:paraId="39C7D1C8" w14:textId="77777777" w:rsidR="005072C2" w:rsidRDefault="005072C2">
      <w:pPr>
        <w:rPr>
          <w:rFonts w:hint="eastAsia"/>
        </w:rPr>
      </w:pPr>
      <w:r>
        <w:rPr>
          <w:rFonts w:hint="eastAsia"/>
        </w:rPr>
        <w:t>在中国传统的农耕文化中，蓑衣是农民和渔夫不可或缺的雨具。它不仅是一种简单的防护工具，更是中国古老文化的象征之一。"披蓑衣"的拼音为 "pī suō yī"，其中“披”意为穿戴，“蓑衣”则是指这种特制的雨衣。在汉语发音里，每一个字都有其独特的音调，而这些音调的变化赋予了中文语言丰富的音乐性和表达力。</w:t>
      </w:r>
    </w:p>
    <w:p w14:paraId="24699B13" w14:textId="77777777" w:rsidR="005072C2" w:rsidRDefault="005072C2">
      <w:pPr>
        <w:rPr>
          <w:rFonts w:hint="eastAsia"/>
        </w:rPr>
      </w:pPr>
    </w:p>
    <w:p w14:paraId="729AE1A1" w14:textId="77777777" w:rsidR="005072C2" w:rsidRDefault="005072C2">
      <w:pPr>
        <w:rPr>
          <w:rFonts w:hint="eastAsia"/>
        </w:rPr>
      </w:pPr>
      <w:r>
        <w:rPr>
          <w:rFonts w:hint="eastAsia"/>
        </w:rPr>
        <w:t>传统与历史</w:t>
      </w:r>
    </w:p>
    <w:p w14:paraId="1761BFCE" w14:textId="77777777" w:rsidR="005072C2" w:rsidRDefault="005072C2">
      <w:pPr>
        <w:rPr>
          <w:rFonts w:hint="eastAsia"/>
        </w:rPr>
      </w:pPr>
      <w:r>
        <w:rPr>
          <w:rFonts w:hint="eastAsia"/>
        </w:rPr>
        <w:t>从远古时期开始，人们就懂得利用自然材料来制作衣物以保护自己免受风雨侵袭。最早的蓑衣可能是由树叶或草编织而成，随着时间的推移，技艺逐渐成熟，到了汉代，已经出现了用棕榈叶、竹子等坚韧植物纤维精心编织的蓑衣。唐宋年间，随着农业的发展和技术的进步，蓑衣的制作工艺也更加精湛，成为了民间广泛使用的防雨装备。</w:t>
      </w:r>
    </w:p>
    <w:p w14:paraId="79FE7CD9" w14:textId="77777777" w:rsidR="005072C2" w:rsidRDefault="005072C2">
      <w:pPr>
        <w:rPr>
          <w:rFonts w:hint="eastAsia"/>
        </w:rPr>
      </w:pPr>
    </w:p>
    <w:p w14:paraId="6C7143D7" w14:textId="77777777" w:rsidR="005072C2" w:rsidRDefault="005072C2">
      <w:pPr>
        <w:rPr>
          <w:rFonts w:hint="eastAsia"/>
        </w:rPr>
      </w:pPr>
      <w:r>
        <w:rPr>
          <w:rFonts w:hint="eastAsia"/>
        </w:rPr>
        <w:t>文化意义</w:t>
      </w:r>
    </w:p>
    <w:p w14:paraId="6DD96272" w14:textId="77777777" w:rsidR="005072C2" w:rsidRDefault="005072C2">
      <w:pPr>
        <w:rPr>
          <w:rFonts w:hint="eastAsia"/>
        </w:rPr>
      </w:pPr>
      <w:r>
        <w:rPr>
          <w:rFonts w:hint="eastAsia"/>
        </w:rPr>
        <w:t>在中国文学作品中，常常可以看到关于披蓑戴笠的人物形象描写。例如，在诗词里，诗人常用“青箬笠，绿蓑衣，斜风细雨不须归”这样的句子来形容隐士或者渔人悠闲自在的生活态度。蓑衣还出现在戏曲、绘画等多种艺术形式之中，成为了一种具有深刻文化内涵的艺术符号。它不仅仅代表着一种实用工具，更承载着人们对自然和谐共处的美好愿景。</w:t>
      </w:r>
    </w:p>
    <w:p w14:paraId="4569470B" w14:textId="77777777" w:rsidR="005072C2" w:rsidRDefault="005072C2">
      <w:pPr>
        <w:rPr>
          <w:rFonts w:hint="eastAsia"/>
        </w:rPr>
      </w:pPr>
    </w:p>
    <w:p w14:paraId="46567CD2" w14:textId="77777777" w:rsidR="005072C2" w:rsidRDefault="005072C2">
      <w:pPr>
        <w:rPr>
          <w:rFonts w:hint="eastAsia"/>
        </w:rPr>
      </w:pPr>
      <w:r>
        <w:rPr>
          <w:rFonts w:hint="eastAsia"/>
        </w:rPr>
        <w:t>制作工艺</w:t>
      </w:r>
    </w:p>
    <w:p w14:paraId="1582A584" w14:textId="77777777" w:rsidR="005072C2" w:rsidRDefault="005072C2">
      <w:pPr>
        <w:rPr>
          <w:rFonts w:hint="eastAsia"/>
        </w:rPr>
      </w:pPr>
      <w:r>
        <w:rPr>
          <w:rFonts w:hint="eastAsia"/>
        </w:rPr>
        <w:t>传统的蓑衣制作是一门精细的手艺活儿，通常选用质地紧密且防水性能好的天然材料如棕片作为原料。工匠们会将棕片裁剪成适当大小后，通过手工编织的方式将其连接起来形成一件完整的蓑衣。整个过程中需要极大的耐心和技巧，每一片棕叶都要经过仔细挑选，并按照特定的方向进行排列，确保成品既美观又耐用。尽管现代社会已经有了更为先进的防水服装，但这种传统手工艺品仍然保留着它独特的魅力。</w:t>
      </w:r>
    </w:p>
    <w:p w14:paraId="39CA328F" w14:textId="77777777" w:rsidR="005072C2" w:rsidRDefault="005072C2">
      <w:pPr>
        <w:rPr>
          <w:rFonts w:hint="eastAsia"/>
        </w:rPr>
      </w:pPr>
    </w:p>
    <w:p w14:paraId="7E61ABC1" w14:textId="77777777" w:rsidR="005072C2" w:rsidRDefault="005072C2">
      <w:pPr>
        <w:rPr>
          <w:rFonts w:hint="eastAsia"/>
        </w:rPr>
      </w:pPr>
      <w:r>
        <w:rPr>
          <w:rFonts w:hint="eastAsia"/>
        </w:rPr>
        <w:t>现代传承与发展</w:t>
      </w:r>
    </w:p>
    <w:p w14:paraId="667EF412" w14:textId="77777777" w:rsidR="005072C2" w:rsidRDefault="005072C2">
      <w:pPr>
        <w:rPr>
          <w:rFonts w:hint="eastAsia"/>
        </w:rPr>
      </w:pPr>
      <w:r>
        <w:rPr>
          <w:rFonts w:hint="eastAsia"/>
        </w:rPr>
        <w:t>虽然如今市场上有各种各样的现代化雨具可供选择，但蓑衣并没有因此被遗忘。相反，在一些地方，人们依旧保持着穿戴蓑衣的传统习俗，尤其是在举行某些节庆活动时，蓑衣更是必不可少的一部分。也有不少艺术家受到启发，尝试将这一古老元素融入到当代设计当中，创造出既符合现代审美又不失传统文化韵味的新作品。由此可见，披蓑衣不仅是对过去生活方式的一种怀念，也是连接古今文化桥梁的重要组成部分。</w:t>
      </w:r>
    </w:p>
    <w:p w14:paraId="002C75F7" w14:textId="77777777" w:rsidR="005072C2" w:rsidRDefault="005072C2">
      <w:pPr>
        <w:rPr>
          <w:rFonts w:hint="eastAsia"/>
        </w:rPr>
      </w:pPr>
    </w:p>
    <w:p w14:paraId="1B35B659" w14:textId="77777777" w:rsidR="005072C2" w:rsidRDefault="00507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80555" w14:textId="44B62852" w:rsidR="008351A7" w:rsidRDefault="008351A7"/>
    <w:sectPr w:rsidR="0083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A7"/>
    <w:rsid w:val="002D0BB4"/>
    <w:rsid w:val="005072C2"/>
    <w:rsid w:val="008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0E97C-0A9B-4BA5-9AB2-1E7B2D0D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