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CC30" w14:textId="77777777" w:rsidR="00917840" w:rsidRDefault="00917840">
      <w:pPr>
        <w:rPr>
          <w:rFonts w:hint="eastAsia"/>
        </w:rPr>
      </w:pPr>
      <w:r>
        <w:rPr>
          <w:rFonts w:hint="eastAsia"/>
        </w:rPr>
        <w:t>拼组词2个字的词</w:t>
      </w:r>
    </w:p>
    <w:p w14:paraId="01460C2E" w14:textId="77777777" w:rsidR="00917840" w:rsidRDefault="00917840">
      <w:pPr>
        <w:rPr>
          <w:rFonts w:hint="eastAsia"/>
        </w:rPr>
      </w:pPr>
      <w:r>
        <w:rPr>
          <w:rFonts w:hint="eastAsia"/>
        </w:rPr>
        <w:t>在汉语学习中，拼组词是一个非常有趣且重要的环节。通过将不同的汉字组合在一起，可以创造出许多具有新意和独特意义的词汇。这种组合方式不仅丰富了汉语表达的形式，也为学习者提供了理解汉语结构的新视角。本文旨在探讨两个字组成的词的独特魅力及其在日常生活中的应用。</w:t>
      </w:r>
    </w:p>
    <w:p w14:paraId="06529375" w14:textId="77777777" w:rsidR="00917840" w:rsidRDefault="00917840">
      <w:pPr>
        <w:rPr>
          <w:rFonts w:hint="eastAsia"/>
        </w:rPr>
      </w:pPr>
    </w:p>
    <w:p w14:paraId="0C12CB72" w14:textId="77777777" w:rsidR="00917840" w:rsidRDefault="00917840">
      <w:pPr>
        <w:rPr>
          <w:rFonts w:hint="eastAsia"/>
        </w:rPr>
      </w:pPr>
      <w:r>
        <w:rPr>
          <w:rFonts w:hint="eastAsia"/>
        </w:rPr>
        <w:t>词语的构成与特点</w:t>
      </w:r>
    </w:p>
    <w:p w14:paraId="56DA873C" w14:textId="77777777" w:rsidR="00917840" w:rsidRDefault="00917840">
      <w:pPr>
        <w:rPr>
          <w:rFonts w:hint="eastAsia"/>
        </w:rPr>
      </w:pPr>
      <w:r>
        <w:rPr>
          <w:rFonts w:hint="eastAsia"/>
        </w:rPr>
        <w:t>两个字组成的词通常由一个表意字和一个辅助字或两个表意字构成。这种方式使得每个词都能传达出丰富的信息，并且往往能够直接反映出事物的本质特征。例如，“火车”一词，其中“火”象征着早期蒸汽机车需要燃烧煤炭产生蒸汽驱动的特性，而“车”则明确了这是一种交通工具。这种构词法简洁明了，易于理解和记忆。</w:t>
      </w:r>
    </w:p>
    <w:p w14:paraId="726DDFAA" w14:textId="77777777" w:rsidR="00917840" w:rsidRDefault="00917840">
      <w:pPr>
        <w:rPr>
          <w:rFonts w:hint="eastAsia"/>
        </w:rPr>
      </w:pPr>
    </w:p>
    <w:p w14:paraId="05451854" w14:textId="77777777" w:rsidR="00917840" w:rsidRDefault="00917840">
      <w:pPr>
        <w:rPr>
          <w:rFonts w:hint="eastAsia"/>
        </w:rPr>
      </w:pPr>
      <w:r>
        <w:rPr>
          <w:rFonts w:hint="eastAsia"/>
        </w:rPr>
        <w:t>拼组词的实际应用</w:t>
      </w:r>
    </w:p>
    <w:p w14:paraId="40A95089" w14:textId="77777777" w:rsidR="00917840" w:rsidRDefault="00917840">
      <w:pPr>
        <w:rPr>
          <w:rFonts w:hint="eastAsia"/>
        </w:rPr>
      </w:pPr>
      <w:r>
        <w:rPr>
          <w:rFonts w:hint="eastAsia"/>
        </w:rPr>
        <w:t>在实际生活中，我们无时无刻不在使用这些由两个字组成的词。无论是描述物品、表达情感还是讨论概念，这类词汇都发挥着不可或缺的作用。比如，在科技领域，“电脑”是现代信息技术的核心设备之一；在教育方面，“课本”是学生获取知识的主要途径；而在社交场合，“朋友”则是人际交往中最基础的关系之一。这些例子充分展示了两字词在现代社会交流中的重要性。</w:t>
      </w:r>
    </w:p>
    <w:p w14:paraId="5D5A19FC" w14:textId="77777777" w:rsidR="00917840" w:rsidRDefault="00917840">
      <w:pPr>
        <w:rPr>
          <w:rFonts w:hint="eastAsia"/>
        </w:rPr>
      </w:pPr>
    </w:p>
    <w:p w14:paraId="77ABC9E0" w14:textId="77777777" w:rsidR="00917840" w:rsidRDefault="00917840">
      <w:pPr>
        <w:rPr>
          <w:rFonts w:hint="eastAsia"/>
        </w:rPr>
      </w:pPr>
      <w:r>
        <w:rPr>
          <w:rFonts w:hint="eastAsia"/>
        </w:rPr>
        <w:t>创造新词的趋势</w:t>
      </w:r>
    </w:p>
    <w:p w14:paraId="7A542087" w14:textId="77777777" w:rsidR="00917840" w:rsidRDefault="00917840">
      <w:pPr>
        <w:rPr>
          <w:rFonts w:hint="eastAsia"/>
        </w:rPr>
      </w:pPr>
      <w:r>
        <w:rPr>
          <w:rFonts w:hint="eastAsia"/>
        </w:rPr>
        <w:t>随着社会的发展和技术的进步，新的两字词也在不断涌现。它们往往是针对新兴事物或现象的最佳概括。比如，“网课”这一词汇随着在线教育的普及而迅速流行开来，它准确地描述了一种基于互联网的教学模式。还有如“直播”、“共享”等词汇，它们反映了当前社会的一些重要变化趋势，同时也体现了汉语与时俱进的特点。</w:t>
      </w:r>
    </w:p>
    <w:p w14:paraId="6E583D75" w14:textId="77777777" w:rsidR="00917840" w:rsidRDefault="00917840">
      <w:pPr>
        <w:rPr>
          <w:rFonts w:hint="eastAsia"/>
        </w:rPr>
      </w:pPr>
    </w:p>
    <w:p w14:paraId="455F0581" w14:textId="77777777" w:rsidR="00917840" w:rsidRDefault="00917840">
      <w:pPr>
        <w:rPr>
          <w:rFonts w:hint="eastAsia"/>
        </w:rPr>
      </w:pPr>
      <w:r>
        <w:rPr>
          <w:rFonts w:hint="eastAsia"/>
        </w:rPr>
        <w:t>最后的总结</w:t>
      </w:r>
    </w:p>
    <w:p w14:paraId="1429A2E3" w14:textId="77777777" w:rsidR="00917840" w:rsidRDefault="00917840">
      <w:pPr>
        <w:rPr>
          <w:rFonts w:hint="eastAsia"/>
        </w:rPr>
      </w:pPr>
      <w:r>
        <w:rPr>
          <w:rFonts w:hint="eastAsia"/>
        </w:rPr>
        <w:t>两个字组成的词在汉语体系中占有举足轻重的地位。它们不仅是语言交流的基础单元，也是文化传承和发展的重要载体。通过对这些词汇的学习和理解，不仅可以加深对汉语的认识，还能更好地把握时代脉搏，感受社会变迁带来的影响。希望每位汉语学习者都能够重视并深入探索这一独特的语言现象。</w:t>
      </w:r>
    </w:p>
    <w:p w14:paraId="5B3E6978" w14:textId="77777777" w:rsidR="00917840" w:rsidRDefault="00917840">
      <w:pPr>
        <w:rPr>
          <w:rFonts w:hint="eastAsia"/>
        </w:rPr>
      </w:pPr>
    </w:p>
    <w:p w14:paraId="19D2CAB6" w14:textId="77777777" w:rsidR="00917840" w:rsidRDefault="00917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BF28E" w14:textId="77777777" w:rsidR="00917840" w:rsidRDefault="00917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A4FBD" w14:textId="46B767F5" w:rsidR="00DA2037" w:rsidRDefault="00DA2037"/>
    <w:sectPr w:rsidR="00DA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7"/>
    <w:rsid w:val="002D0BB4"/>
    <w:rsid w:val="00917840"/>
    <w:rsid w:val="00D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5CEA6-8EED-4B8C-B517-5E85D3C7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