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E2AD5" w14:textId="77777777" w:rsidR="00CE5223" w:rsidRDefault="00CE5223">
      <w:pPr>
        <w:rPr>
          <w:rFonts w:hint="eastAsia"/>
        </w:rPr>
      </w:pPr>
      <w:r>
        <w:rPr>
          <w:rFonts w:hint="eastAsia"/>
        </w:rPr>
        <w:t>拼组词</w:t>
      </w:r>
    </w:p>
    <w:p w14:paraId="188D44B2" w14:textId="77777777" w:rsidR="00CE5223" w:rsidRDefault="00CE5223">
      <w:pPr>
        <w:rPr>
          <w:rFonts w:hint="eastAsia"/>
        </w:rPr>
      </w:pPr>
      <w:r>
        <w:rPr>
          <w:rFonts w:hint="eastAsia"/>
        </w:rPr>
        <w:t>在汉语的学习与使用中，拼组词是一个非常有趣且重要的概念。它不仅仅涉及到词汇的积累和记忆，更是一种对语言结构深入理解的方式。通过将不同的汉字按照一定的规则组合在一起，我们能够创造出丰富多样的词语来表达复杂的思想和概念。这种创造性是汉语生命力的体现，也是学习者探索汉语奥秘的一个重要途径。</w:t>
      </w:r>
    </w:p>
    <w:p w14:paraId="2167BC1A" w14:textId="77777777" w:rsidR="00CE5223" w:rsidRDefault="00CE5223">
      <w:pPr>
        <w:rPr>
          <w:rFonts w:hint="eastAsia"/>
        </w:rPr>
      </w:pPr>
    </w:p>
    <w:p w14:paraId="7E13E03A" w14:textId="77777777" w:rsidR="00CE5223" w:rsidRDefault="00CE5223">
      <w:pPr>
        <w:rPr>
          <w:rFonts w:hint="eastAsia"/>
        </w:rPr>
      </w:pPr>
      <w:r>
        <w:rPr>
          <w:rFonts w:hint="eastAsia"/>
        </w:rPr>
        <w:t>什么是拼组词？</w:t>
      </w:r>
    </w:p>
    <w:p w14:paraId="07E8DB9C" w14:textId="77777777" w:rsidR="00CE5223" w:rsidRDefault="00CE5223">
      <w:pPr>
        <w:rPr>
          <w:rFonts w:hint="eastAsia"/>
        </w:rPr>
      </w:pPr>
      <w:r>
        <w:rPr>
          <w:rFonts w:hint="eastAsia"/>
        </w:rPr>
        <w:t>拼组词是指由两个或多个汉字组成的词语，这些汉字结合在一起形成一个新的意义单位。每一个汉字都有其独立的意义，当它们相互结合时，可能会产生全新的含义，或是加强、细化原有的含义。例如，“和平”一词，单个来看“和”有和谐的意思，“平”则表示平坦或相等，两者结合起来就有了没有战争、安宁的状态之意。这样的组合方式是汉语的一大特色，使得汉语词汇既丰富又具多样性。</w:t>
      </w:r>
    </w:p>
    <w:p w14:paraId="592C9D82" w14:textId="77777777" w:rsidR="00CE5223" w:rsidRDefault="00CE5223">
      <w:pPr>
        <w:rPr>
          <w:rFonts w:hint="eastAsia"/>
        </w:rPr>
      </w:pPr>
    </w:p>
    <w:p w14:paraId="58EF48C3" w14:textId="77777777" w:rsidR="00CE5223" w:rsidRDefault="00CE5223">
      <w:pPr>
        <w:rPr>
          <w:rFonts w:hint="eastAsia"/>
        </w:rPr>
      </w:pPr>
      <w:r>
        <w:rPr>
          <w:rFonts w:hint="eastAsia"/>
        </w:rPr>
        <w:t>拼组词的构成原则</w:t>
      </w:r>
    </w:p>
    <w:p w14:paraId="6C8A723A" w14:textId="77777777" w:rsidR="00CE5223" w:rsidRDefault="00CE5223">
      <w:pPr>
        <w:rPr>
          <w:rFonts w:hint="eastAsia"/>
        </w:rPr>
      </w:pPr>
      <w:r>
        <w:rPr>
          <w:rFonts w:hint="eastAsia"/>
        </w:rPr>
        <w:t>汉语中的拼组词遵循一定的构成原则。最常见的是根据语义关系进行组合，如并列关系（火车）、偏正关系（冰山）、动宾关系（司机）等。还有补充关系（提高）、陈述关系（地震）等。也有许多拼组词是基于文化背景和社会习俗形成的，带有浓厚的文化色彩。了解这些构成原则，对于学习者来说不仅有助于记忆单词，还能加深对中华文化的理解。</w:t>
      </w:r>
    </w:p>
    <w:p w14:paraId="2214581E" w14:textId="77777777" w:rsidR="00CE5223" w:rsidRDefault="00CE5223">
      <w:pPr>
        <w:rPr>
          <w:rFonts w:hint="eastAsia"/>
        </w:rPr>
      </w:pPr>
    </w:p>
    <w:p w14:paraId="6E698304" w14:textId="77777777" w:rsidR="00CE5223" w:rsidRDefault="00CE5223">
      <w:pPr>
        <w:rPr>
          <w:rFonts w:hint="eastAsia"/>
        </w:rPr>
      </w:pPr>
      <w:r>
        <w:rPr>
          <w:rFonts w:hint="eastAsia"/>
        </w:rPr>
        <w:t>拼组词的应用价值</w:t>
      </w:r>
    </w:p>
    <w:p w14:paraId="58B23BE0" w14:textId="77777777" w:rsidR="00CE5223" w:rsidRDefault="00CE5223">
      <w:pPr>
        <w:rPr>
          <w:rFonts w:hint="eastAsia"/>
        </w:rPr>
      </w:pPr>
      <w:r>
        <w:rPr>
          <w:rFonts w:hint="eastAsia"/>
        </w:rPr>
        <w:t>在实际应用中，掌握拼组词对于提高语言能力至关重要。无论是阅读、写作还是口语交流，灵活运用拼组词都能够使表达更加准确生动。尤其是在书面表达中，恰当使用一些高级的拼组词可以提升文章的质量，展现作者的语言功底。在对外汉语教学领域，合理讲解拼组词的知识点，可以帮助外国学生更好地理解和使用汉语，促进跨文化交流。</w:t>
      </w:r>
    </w:p>
    <w:p w14:paraId="1D47C22C" w14:textId="77777777" w:rsidR="00CE5223" w:rsidRDefault="00CE5223">
      <w:pPr>
        <w:rPr>
          <w:rFonts w:hint="eastAsia"/>
        </w:rPr>
      </w:pPr>
    </w:p>
    <w:p w14:paraId="063B35DE" w14:textId="77777777" w:rsidR="00CE5223" w:rsidRDefault="00CE5223">
      <w:pPr>
        <w:rPr>
          <w:rFonts w:hint="eastAsia"/>
        </w:rPr>
      </w:pPr>
      <w:r>
        <w:rPr>
          <w:rFonts w:hint="eastAsia"/>
        </w:rPr>
        <w:t>最后的总结</w:t>
      </w:r>
    </w:p>
    <w:p w14:paraId="6C8C06FF" w14:textId="77777777" w:rsidR="00CE5223" w:rsidRDefault="00CE5223">
      <w:pPr>
        <w:rPr>
          <w:rFonts w:hint="eastAsia"/>
        </w:rPr>
      </w:pPr>
      <w:r>
        <w:rPr>
          <w:rFonts w:hint="eastAsia"/>
        </w:rPr>
        <w:t>拼组词作为汉语的重要组成部分，承载着丰富的语义信息和文化底蕴。通过对拼组词的学习和研究，我们可以更深入地了解汉语的特点及其背后的文化内涵，同时也为汉语的学习提供了更多趣味性和挑战性。希望每位热爱汉语的朋友都能在这个过程中找到属于自己的乐趣。</w:t>
      </w:r>
    </w:p>
    <w:p w14:paraId="296FB1C5" w14:textId="77777777" w:rsidR="00CE5223" w:rsidRDefault="00CE5223">
      <w:pPr>
        <w:rPr>
          <w:rFonts w:hint="eastAsia"/>
        </w:rPr>
      </w:pPr>
    </w:p>
    <w:p w14:paraId="4F535677" w14:textId="77777777" w:rsidR="00CE5223" w:rsidRDefault="00CE52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A2299" w14:textId="3D03A164" w:rsidR="006106C7" w:rsidRDefault="006106C7"/>
    <w:sectPr w:rsidR="00610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C7"/>
    <w:rsid w:val="002D0BB4"/>
    <w:rsid w:val="006106C7"/>
    <w:rsid w:val="00C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F5D5E-D6BB-484A-911E-D3BCB5AB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