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015F" w14:textId="77777777" w:rsidR="000E1C7C" w:rsidRDefault="000E1C7C">
      <w:pPr>
        <w:rPr>
          <w:rFonts w:hint="eastAsia"/>
        </w:rPr>
      </w:pPr>
      <w:r>
        <w:rPr>
          <w:rFonts w:hint="eastAsia"/>
        </w:rPr>
        <w:t>拼组词语和的拼音：汉语的独特魅力</w:t>
      </w:r>
    </w:p>
    <w:p w14:paraId="383627EF" w14:textId="77777777" w:rsidR="000E1C7C" w:rsidRDefault="000E1C7C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与智慧结晶。其中，拼组词语和的拼音是汉语学习者必须掌握的基础知识，也是中文语言独特魅力的一部分。拼音，全称为“汉语拼音”，是一套官方的拉丁字母转写系统，用来表示汉字的发音，对于初学者来说，它是一座连接汉字世界的重要桥梁。</w:t>
      </w:r>
    </w:p>
    <w:p w14:paraId="6B514D13" w14:textId="77777777" w:rsidR="000E1C7C" w:rsidRDefault="000E1C7C">
      <w:pPr>
        <w:rPr>
          <w:rFonts w:hint="eastAsia"/>
        </w:rPr>
      </w:pPr>
    </w:p>
    <w:p w14:paraId="02FCA6E9" w14:textId="77777777" w:rsidR="000E1C7C" w:rsidRDefault="000E1C7C">
      <w:pPr>
        <w:rPr>
          <w:rFonts w:hint="eastAsia"/>
        </w:rPr>
      </w:pPr>
      <w:r>
        <w:rPr>
          <w:rFonts w:hint="eastAsia"/>
        </w:rPr>
        <w:t>拼音的重要性</w:t>
      </w:r>
    </w:p>
    <w:p w14:paraId="6BA25C13" w14:textId="77777777" w:rsidR="000E1C7C" w:rsidRDefault="000E1C7C">
      <w:pPr>
        <w:rPr>
          <w:rFonts w:hint="eastAsia"/>
        </w:rPr>
      </w:pPr>
      <w:r>
        <w:rPr>
          <w:rFonts w:hint="eastAsia"/>
        </w:rPr>
        <w:t>在日常生活中，我们经常使用拼音来辅助读字、查字典或输入法打字。对于非母语学习者而言，拼音更是学习汉语发音的入门工具。准确地掌握拼音规则可以帮助学习者正确地发音，避免因方言影响而产生的误读。在教育领域，拼音教学是小学语文教育中的重要环节，通过拼音学习，学生们可以更轻松地识记汉字，提高阅读能力。</w:t>
      </w:r>
    </w:p>
    <w:p w14:paraId="4DF913EF" w14:textId="77777777" w:rsidR="000E1C7C" w:rsidRDefault="000E1C7C">
      <w:pPr>
        <w:rPr>
          <w:rFonts w:hint="eastAsia"/>
        </w:rPr>
      </w:pPr>
    </w:p>
    <w:p w14:paraId="7C3FA898" w14:textId="77777777" w:rsidR="000E1C7C" w:rsidRDefault="000E1C7C">
      <w:pPr>
        <w:rPr>
          <w:rFonts w:hint="eastAsia"/>
        </w:rPr>
      </w:pPr>
      <w:r>
        <w:rPr>
          <w:rFonts w:hint="eastAsia"/>
        </w:rPr>
        <w:t>词语拼组的艺术</w:t>
      </w:r>
    </w:p>
    <w:p w14:paraId="284DBA94" w14:textId="77777777" w:rsidR="000E1C7C" w:rsidRDefault="000E1C7C">
      <w:pPr>
        <w:rPr>
          <w:rFonts w:hint="eastAsia"/>
        </w:rPr>
      </w:pPr>
      <w:r>
        <w:rPr>
          <w:rFonts w:hint="eastAsia"/>
        </w:rPr>
        <w:t>汉语中，词语的构成丰富多彩，单音节词、双音节词到多音节词不胜枚举。词语之间的组合遵循一定的语法和语义逻辑，这为汉语增添了层次感和灵活性。例如，“冰山”一词，不仅简单地描述了一种自然现象，而且寓意深刻，常被用来比喻事物表面下隐藏的巨大体量。这种词汇构造方式反映了汉语使用者对世界认知的精妙之处，以及表达复杂思想的能力。</w:t>
      </w:r>
    </w:p>
    <w:p w14:paraId="721EFC14" w14:textId="77777777" w:rsidR="000E1C7C" w:rsidRDefault="000E1C7C">
      <w:pPr>
        <w:rPr>
          <w:rFonts w:hint="eastAsia"/>
        </w:rPr>
      </w:pPr>
    </w:p>
    <w:p w14:paraId="4E9E26F6" w14:textId="77777777" w:rsidR="000E1C7C" w:rsidRDefault="000E1C7C">
      <w:pPr>
        <w:rPr>
          <w:rFonts w:hint="eastAsia"/>
        </w:rPr>
      </w:pPr>
      <w:r>
        <w:rPr>
          <w:rFonts w:hint="eastAsia"/>
        </w:rPr>
        <w:t>拼音与现代化</w:t>
      </w:r>
    </w:p>
    <w:p w14:paraId="52AEF1CB" w14:textId="77777777" w:rsidR="000E1C7C" w:rsidRDefault="000E1C7C">
      <w:pPr>
        <w:rPr>
          <w:rFonts w:hint="eastAsia"/>
        </w:rPr>
      </w:pPr>
      <w:r>
        <w:rPr>
          <w:rFonts w:hint="eastAsia"/>
        </w:rPr>
        <w:t>随着信息技术的发展，拼音的应用更加广泛。智能手机和电脑上的输入法大多基于拼音进行设计，用户只需输入对应的拼音，就能快速找到所需的汉字。拼音也被用于国际交流，成为外国人学习汉语的敲门砖。不仅如此，一些以汉语为基础的语言学研究也离不开拼音的支持，它帮助研究人员分析语音模式、探讨语言演变规律。</w:t>
      </w:r>
    </w:p>
    <w:p w14:paraId="4BEDED4C" w14:textId="77777777" w:rsidR="000E1C7C" w:rsidRDefault="000E1C7C">
      <w:pPr>
        <w:rPr>
          <w:rFonts w:hint="eastAsia"/>
        </w:rPr>
      </w:pPr>
    </w:p>
    <w:p w14:paraId="2501889B" w14:textId="77777777" w:rsidR="000E1C7C" w:rsidRDefault="000E1C7C">
      <w:pPr>
        <w:rPr>
          <w:rFonts w:hint="eastAsia"/>
        </w:rPr>
      </w:pPr>
      <w:r>
        <w:rPr>
          <w:rFonts w:hint="eastAsia"/>
        </w:rPr>
        <w:t>最后的总结</w:t>
      </w:r>
    </w:p>
    <w:p w14:paraId="604D21FF" w14:textId="77777777" w:rsidR="000E1C7C" w:rsidRDefault="000E1C7C">
      <w:pPr>
        <w:rPr>
          <w:rFonts w:hint="eastAsia"/>
        </w:rPr>
      </w:pPr>
      <w:r>
        <w:rPr>
          <w:rFonts w:hint="eastAsia"/>
        </w:rPr>
        <w:t>拼组词语和的拼音不仅是汉语学习的关键要素，也是中华文化的一张亮丽名片。无论是日常生活还是学术研究，它们都发挥着不可或缺的作用。通过不断探索和理解这两者之间的关系，我们可以更好地领略汉语的魅力，增进对中国文化的认识。希望每一位汉语爱好者都能深入体会并享受这份独特的语言艺术。</w:t>
      </w:r>
    </w:p>
    <w:p w14:paraId="42D19B20" w14:textId="77777777" w:rsidR="000E1C7C" w:rsidRDefault="000E1C7C">
      <w:pPr>
        <w:rPr>
          <w:rFonts w:hint="eastAsia"/>
        </w:rPr>
      </w:pPr>
    </w:p>
    <w:p w14:paraId="67A02693" w14:textId="77777777" w:rsidR="000E1C7C" w:rsidRDefault="000E1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E0E81" w14:textId="7E38E46D" w:rsidR="009B321E" w:rsidRDefault="009B321E"/>
    <w:sectPr w:rsidR="009B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1E"/>
    <w:rsid w:val="000E1C7C"/>
    <w:rsid w:val="002D0BB4"/>
    <w:rsid w:val="009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91F04-BFD2-489C-8415-E059F45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