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3D7B0" w14:textId="77777777" w:rsidR="00234D5F" w:rsidRDefault="00234D5F">
      <w:pPr>
        <w:rPr>
          <w:rFonts w:hint="eastAsia"/>
        </w:rPr>
      </w:pPr>
      <w:r>
        <w:rPr>
          <w:rFonts w:hint="eastAsia"/>
        </w:rPr>
        <w:t>拼音ou声调标在哪里</w:t>
      </w:r>
    </w:p>
    <w:p w14:paraId="106A5695" w14:textId="77777777" w:rsidR="00234D5F" w:rsidRDefault="00234D5F">
      <w:pPr>
        <w:rPr>
          <w:rFonts w:hint="eastAsia"/>
        </w:rPr>
      </w:pPr>
      <w:r>
        <w:rPr>
          <w:rFonts w:hint="eastAsia"/>
        </w:rPr>
        <w:t>汉语拼音是学习和使用中文的重要工具，它不仅帮助人们准确发音，而且在汉字输入、教育以及对外汉语教学中扮演着不可或缺的角色。在拼音系统中，声调标记的正确运用对于表达正确的语义至关重要。当我们谈论“ou”这个韵母时，同样需要注意其声调的标注位置。</w:t>
      </w:r>
    </w:p>
    <w:p w14:paraId="399DF493" w14:textId="77777777" w:rsidR="00234D5F" w:rsidRDefault="00234D5F">
      <w:pPr>
        <w:rPr>
          <w:rFonts w:hint="eastAsia"/>
        </w:rPr>
      </w:pPr>
    </w:p>
    <w:p w14:paraId="0A590CD0" w14:textId="77777777" w:rsidR="00234D5F" w:rsidRDefault="00234D5F">
      <w:pPr>
        <w:rPr>
          <w:rFonts w:hint="eastAsia"/>
        </w:rPr>
      </w:pPr>
      <w:r>
        <w:rPr>
          <w:rFonts w:hint="eastAsia"/>
        </w:rPr>
        <w:t>声调在“ou”上的标注规则</w:t>
      </w:r>
    </w:p>
    <w:p w14:paraId="17C1F851" w14:textId="77777777" w:rsidR="00234D5F" w:rsidRDefault="00234D5F">
      <w:pPr>
        <w:rPr>
          <w:rFonts w:hint="eastAsia"/>
        </w:rPr>
      </w:pPr>
      <w:r>
        <w:rPr>
          <w:rFonts w:hint="eastAsia"/>
        </w:rPr>
        <w:t>在标准的汉语拼音体系里，“ou”可以携带四种不同的声调：阴平（第一声）、阳平（第二声）、上声（第三声）和去声（第四声）。根据《汉语拼音方案》的规定，当一个音节包含多个元音时，声调符号应当标注在主要元音之上。对于“ou”而言，由于它由两个元音组成，且没有明确的主要元音，因此声调符号应标在第二个元音“u”上面。例如，“mòu”（墨）表示的是第四声。</w:t>
      </w:r>
    </w:p>
    <w:p w14:paraId="06938323" w14:textId="77777777" w:rsidR="00234D5F" w:rsidRDefault="00234D5F">
      <w:pPr>
        <w:rPr>
          <w:rFonts w:hint="eastAsia"/>
        </w:rPr>
      </w:pPr>
    </w:p>
    <w:p w14:paraId="68C051F6" w14:textId="77777777" w:rsidR="00234D5F" w:rsidRDefault="00234D5F">
      <w:pPr>
        <w:rPr>
          <w:rFonts w:hint="eastAsia"/>
        </w:rPr>
      </w:pPr>
      <w:r>
        <w:rPr>
          <w:rFonts w:hint="eastAsia"/>
        </w:rPr>
        <w:t>特殊情况与例外</w:t>
      </w:r>
    </w:p>
    <w:p w14:paraId="0C36BC16" w14:textId="77777777" w:rsidR="00234D5F" w:rsidRDefault="00234D5F">
      <w:pPr>
        <w:rPr>
          <w:rFonts w:hint="eastAsia"/>
        </w:rPr>
      </w:pPr>
      <w:r>
        <w:rPr>
          <w:rFonts w:hint="eastAsia"/>
        </w:rPr>
        <w:t>值得注意的是，并非所有情况下“ou”的声调都会标注在“u”上。当“ou”与其他单个元音或辅音结合形成复合韵母时，声调符号可能需要按照特定的规则进行调整。比如，在“iou”这样的复合韵母中，因为存在了一个更显著的中间元音“i”，所以声调会标注在这个“i”上，而不是“u”。这体现了汉语拼音体系中对于主要元音选择的原则性规定。</w:t>
      </w:r>
    </w:p>
    <w:p w14:paraId="1431E4E6" w14:textId="77777777" w:rsidR="00234D5F" w:rsidRDefault="00234D5F">
      <w:pPr>
        <w:rPr>
          <w:rFonts w:hint="eastAsia"/>
        </w:rPr>
      </w:pPr>
    </w:p>
    <w:p w14:paraId="474C5080" w14:textId="77777777" w:rsidR="00234D5F" w:rsidRDefault="00234D5F">
      <w:pPr>
        <w:rPr>
          <w:rFonts w:hint="eastAsia"/>
        </w:rPr>
      </w:pPr>
      <w:r>
        <w:rPr>
          <w:rFonts w:hint="eastAsia"/>
        </w:rPr>
        <w:t>实践中的应用</w:t>
      </w:r>
    </w:p>
    <w:p w14:paraId="756CAFC4" w14:textId="77777777" w:rsidR="00234D5F" w:rsidRDefault="00234D5F">
      <w:pPr>
        <w:rPr>
          <w:rFonts w:hint="eastAsia"/>
        </w:rPr>
      </w:pPr>
      <w:r>
        <w:rPr>
          <w:rFonts w:hint="eastAsia"/>
        </w:rPr>
        <w:t>在实际的语言交流和学习过程中，了解并掌握“ou”的声调标注位置可以帮助我们更加精准地理解和传达信息。无论是学生还是教师，或是从事翻译工作的专业人士，正确书写带声调的拼音都是确保沟通无误的基础。在现代技术的支持下，如手机和电脑的中文输入法，也通常遵循这些规则来辅助用户准确输入带有正确声调的汉字拼音。</w:t>
      </w:r>
    </w:p>
    <w:p w14:paraId="4268A572" w14:textId="77777777" w:rsidR="00234D5F" w:rsidRDefault="00234D5F">
      <w:pPr>
        <w:rPr>
          <w:rFonts w:hint="eastAsia"/>
        </w:rPr>
      </w:pPr>
    </w:p>
    <w:p w14:paraId="65C4624B" w14:textId="77777777" w:rsidR="00234D5F" w:rsidRDefault="00234D5F">
      <w:pPr>
        <w:rPr>
          <w:rFonts w:hint="eastAsia"/>
        </w:rPr>
      </w:pPr>
      <w:r>
        <w:rPr>
          <w:rFonts w:hint="eastAsia"/>
        </w:rPr>
        <w:t>最后的总结</w:t>
      </w:r>
    </w:p>
    <w:p w14:paraId="1B58DF86" w14:textId="77777777" w:rsidR="00234D5F" w:rsidRDefault="00234D5F">
      <w:pPr>
        <w:rPr>
          <w:rFonts w:hint="eastAsia"/>
        </w:rPr>
      </w:pPr>
      <w:r>
        <w:rPr>
          <w:rFonts w:hint="eastAsia"/>
        </w:rPr>
        <w:t>“ou”的声调一般标在“u”上，除非是在特定的复合韵母结构中，这种情况下需要依据主要元音的选择原则来进行调整。通过熟悉和遵守这些标注规则，我们可以提高普通话水平，增强语言表达能力，同时也能更好地服务于汉语的教学和传播工作。</w:t>
      </w:r>
    </w:p>
    <w:p w14:paraId="4D7F67E3" w14:textId="77777777" w:rsidR="00234D5F" w:rsidRDefault="00234D5F">
      <w:pPr>
        <w:rPr>
          <w:rFonts w:hint="eastAsia"/>
        </w:rPr>
      </w:pPr>
    </w:p>
    <w:p w14:paraId="330EB106" w14:textId="77777777" w:rsidR="00234D5F" w:rsidRDefault="00234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0EAFE" w14:textId="2BC1560B" w:rsidR="008C682F" w:rsidRDefault="008C682F"/>
    <w:sectPr w:rsidR="008C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2F"/>
    <w:rsid w:val="00234D5F"/>
    <w:rsid w:val="002D0BB4"/>
    <w:rsid w:val="008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8D223-3978-4554-9E36-87D77E4A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