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A89D" w14:textId="77777777" w:rsidR="007757C2" w:rsidRDefault="007757C2">
      <w:pPr>
        <w:rPr>
          <w:rFonts w:hint="eastAsia"/>
        </w:rPr>
      </w:pPr>
      <w:r>
        <w:rPr>
          <w:rFonts w:hint="eastAsia"/>
        </w:rPr>
        <w:t>拼音v的笔画顺序</w:t>
      </w:r>
    </w:p>
    <w:p w14:paraId="60EBA223" w14:textId="77777777" w:rsidR="007757C2" w:rsidRDefault="007757C2">
      <w:pPr>
        <w:rPr>
          <w:rFonts w:hint="eastAsia"/>
        </w:rPr>
      </w:pPr>
      <w:r>
        <w:rPr>
          <w:rFonts w:hint="eastAsia"/>
        </w:rPr>
        <w:t>在汉语拼音系统中，"v"这个字母并不直接出现在标准的拼音表中。然而，在某些特定情况下，“ü”这个元音会被用“v”来表示，特别是在电脑输入法或某些特定的技术应用场景中，以解决因键盘限制而导致的字符输入问题。尽管如此，对于学习中文和汉语拼音的人来说，了解如何正确书写和发音“ü”依然是非常重要的。</w:t>
      </w:r>
    </w:p>
    <w:p w14:paraId="1230D19A" w14:textId="77777777" w:rsidR="007757C2" w:rsidRDefault="007757C2">
      <w:pPr>
        <w:rPr>
          <w:rFonts w:hint="eastAsia"/>
        </w:rPr>
      </w:pPr>
    </w:p>
    <w:p w14:paraId="06C6363D" w14:textId="77777777" w:rsidR="007757C2" w:rsidRDefault="007757C2">
      <w:pPr>
        <w:rPr>
          <w:rFonts w:hint="eastAsia"/>
        </w:rPr>
      </w:pPr>
      <w:r>
        <w:rPr>
          <w:rFonts w:hint="eastAsia"/>
        </w:rPr>
        <w:t>正确的书写方式</w:t>
      </w:r>
    </w:p>
    <w:p w14:paraId="37C35393" w14:textId="77777777" w:rsidR="007757C2" w:rsidRDefault="007757C2">
      <w:pPr>
        <w:rPr>
          <w:rFonts w:hint="eastAsia"/>
        </w:rPr>
      </w:pPr>
      <w:r>
        <w:rPr>
          <w:rFonts w:hint="eastAsia"/>
        </w:rPr>
        <w:t>需要明确的是，“ü”是一个特殊的元音，它由两个基本笔画组成：左半圆（丷）加上一个“i”的下半部分（一）。具体来说，先写上面的两点，再写下面的一横。值得注意的是，虽然我们在这里讨论的是拼音字母的书写，但这种书写方法与汉字的书写规范相呼应，有助于学生更好地记忆和理解。</w:t>
      </w:r>
    </w:p>
    <w:p w14:paraId="0DA5A5E1" w14:textId="77777777" w:rsidR="007757C2" w:rsidRDefault="007757C2">
      <w:pPr>
        <w:rPr>
          <w:rFonts w:hint="eastAsia"/>
        </w:rPr>
      </w:pPr>
    </w:p>
    <w:p w14:paraId="7DE9C22C" w14:textId="77777777" w:rsidR="007757C2" w:rsidRDefault="007757C2">
      <w:pPr>
        <w:rPr>
          <w:rFonts w:hint="eastAsia"/>
        </w:rPr>
      </w:pPr>
      <w:r>
        <w:rPr>
          <w:rFonts w:hint="eastAsia"/>
        </w:rPr>
        <w:t>发音技巧</w:t>
      </w:r>
    </w:p>
    <w:p w14:paraId="0785B8C6" w14:textId="77777777" w:rsidR="007757C2" w:rsidRDefault="007757C2">
      <w:pPr>
        <w:rPr>
          <w:rFonts w:hint="eastAsia"/>
        </w:rPr>
      </w:pPr>
      <w:r>
        <w:rPr>
          <w:rFonts w:hint="eastAsia"/>
        </w:rPr>
        <w:t>关于发音，“ü”发出的声音类似于英语中的长音“u:”，但是嘴唇要更加紧缩并形成一个小圆圈。这与“u”的发音位置相似，但嘴巴形状更接近于吹口哨时的样子。练习发音时，可以尝试从“u”开始，逐渐缩小嘴唇的开口，直到找到正确的发音位置。</w:t>
      </w:r>
    </w:p>
    <w:p w14:paraId="2BEF0846" w14:textId="77777777" w:rsidR="007757C2" w:rsidRDefault="007757C2">
      <w:pPr>
        <w:rPr>
          <w:rFonts w:hint="eastAsia"/>
        </w:rPr>
      </w:pPr>
    </w:p>
    <w:p w14:paraId="580B7781" w14:textId="77777777" w:rsidR="007757C2" w:rsidRDefault="007757C2">
      <w:pPr>
        <w:rPr>
          <w:rFonts w:hint="eastAsia"/>
        </w:rPr>
      </w:pPr>
      <w:r>
        <w:rPr>
          <w:rFonts w:hint="eastAsia"/>
        </w:rPr>
        <w:t>特殊符号的应用场景</w:t>
      </w:r>
    </w:p>
    <w:p w14:paraId="709D2A73" w14:textId="77777777" w:rsidR="007757C2" w:rsidRDefault="007757C2">
      <w:pPr>
        <w:rPr>
          <w:rFonts w:hint="eastAsia"/>
        </w:rPr>
      </w:pPr>
      <w:r>
        <w:rPr>
          <w:rFonts w:hint="eastAsia"/>
        </w:rPr>
        <w:t>在实际应用中，“ü”通常出现在如“吕(lǚ)”、“绿(lǜ)”等字的拼音中。而在使用计算机输入法时，由于键盘上没有专门的“ü”键，因此有时会用“v”来代替输入。例如，在智能拼音输入法中，当你想要输入含有“ü”的字词时，可以尝试输入对应的“v”序列，系统将会自动识别并转换为正确的拼音形式。</w:t>
      </w:r>
    </w:p>
    <w:p w14:paraId="388EF801" w14:textId="77777777" w:rsidR="007757C2" w:rsidRDefault="007757C2">
      <w:pPr>
        <w:rPr>
          <w:rFonts w:hint="eastAsia"/>
        </w:rPr>
      </w:pPr>
    </w:p>
    <w:p w14:paraId="590F811B" w14:textId="77777777" w:rsidR="007757C2" w:rsidRDefault="007757C2">
      <w:pPr>
        <w:rPr>
          <w:rFonts w:hint="eastAsia"/>
        </w:rPr>
      </w:pPr>
      <w:r>
        <w:rPr>
          <w:rFonts w:hint="eastAsia"/>
        </w:rPr>
        <w:t>最后的总结</w:t>
      </w:r>
    </w:p>
    <w:p w14:paraId="1308F0F3" w14:textId="77777777" w:rsidR="007757C2" w:rsidRDefault="007757C2">
      <w:pPr>
        <w:rPr>
          <w:rFonts w:hint="eastAsia"/>
        </w:rPr>
      </w:pPr>
      <w:r>
        <w:rPr>
          <w:rFonts w:hint="eastAsia"/>
        </w:rPr>
        <w:t>虽然汉语拼音系统中并未正式包含字母“v”，但在特定条件下，它被用来代表“ü”。掌握正确的书写和发音规则不仅能够帮助学习者更准确地表达自己，而且还能加深对汉语语音系统的理解。无论是通过传统的手写方式还是现代的电子输入手段，了解这些细节都能极大地提升语言学习效率和准确性。</w:t>
      </w:r>
    </w:p>
    <w:p w14:paraId="649A3338" w14:textId="77777777" w:rsidR="007757C2" w:rsidRDefault="007757C2">
      <w:pPr>
        <w:rPr>
          <w:rFonts w:hint="eastAsia"/>
        </w:rPr>
      </w:pPr>
    </w:p>
    <w:p w14:paraId="7D4AB021" w14:textId="77777777" w:rsidR="007757C2" w:rsidRDefault="00775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544AC" w14:textId="0AABD658" w:rsidR="008E2478" w:rsidRDefault="008E2478"/>
    <w:sectPr w:rsidR="008E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78"/>
    <w:rsid w:val="002D0BB4"/>
    <w:rsid w:val="007757C2"/>
    <w:rsid w:val="008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D4A2E-3884-4FCD-A090-22CEDD41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