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5854" w14:textId="77777777" w:rsidR="00486F10" w:rsidRDefault="00486F10">
      <w:pPr>
        <w:rPr>
          <w:rFonts w:hint="eastAsia"/>
        </w:rPr>
      </w:pPr>
      <w:r>
        <w:rPr>
          <w:rFonts w:hint="eastAsia"/>
        </w:rPr>
        <w:t>拼音一年级试题的重要性</w:t>
      </w:r>
    </w:p>
    <w:p w14:paraId="131A03B8" w14:textId="77777777" w:rsidR="00486F10" w:rsidRDefault="00486F10">
      <w:pPr>
        <w:rPr>
          <w:rFonts w:hint="eastAsia"/>
        </w:rPr>
      </w:pPr>
      <w:r>
        <w:rPr>
          <w:rFonts w:hint="eastAsia"/>
        </w:rPr>
        <w:t>拼音作为汉语学习的基础，对于一年级学生来说尤为重要。通过学习拼音，孩子们不仅能够更准确地发音，还能更好地理解汉字的构成和意义。拼音一年级试题旨在帮助孩子们巩固课堂上学到的知识，提高他们的听、说、读、写能力。这些试题设计得既有趣又实用，可以极大地激发孩子们的学习兴趣。</w:t>
      </w:r>
    </w:p>
    <w:p w14:paraId="628B726D" w14:textId="77777777" w:rsidR="00486F10" w:rsidRDefault="00486F10">
      <w:pPr>
        <w:rPr>
          <w:rFonts w:hint="eastAsia"/>
        </w:rPr>
      </w:pPr>
    </w:p>
    <w:p w14:paraId="2DBC484E" w14:textId="77777777" w:rsidR="00486F10" w:rsidRDefault="00486F10">
      <w:pPr>
        <w:rPr>
          <w:rFonts w:hint="eastAsia"/>
        </w:rPr>
      </w:pPr>
      <w:r>
        <w:rPr>
          <w:rFonts w:hint="eastAsia"/>
        </w:rPr>
        <w:t>拼音一年级试题的内容概述</w:t>
      </w:r>
    </w:p>
    <w:p w14:paraId="17CCB493" w14:textId="77777777" w:rsidR="00486F10" w:rsidRDefault="00486F10">
      <w:pPr>
        <w:rPr>
          <w:rFonts w:hint="eastAsia"/>
        </w:rPr>
      </w:pPr>
      <w:r>
        <w:rPr>
          <w:rFonts w:hint="eastAsia"/>
        </w:rPr>
        <w:t>拼音一年级试题通常包括对声母、韵母、整体认读音节的识别与拼读练习。还会涉及到一些简单的词汇拼写以及短句的阅读理解。这类试题注重基础知识的掌握，同时也鼓励孩子尝试自己去发现和解决问题。通过多样化的题型，如选择题、填空题、连线题等，帮助孩子们全面掌握拼音知识。</w:t>
      </w:r>
    </w:p>
    <w:p w14:paraId="3D80B2D4" w14:textId="77777777" w:rsidR="00486F10" w:rsidRDefault="00486F10">
      <w:pPr>
        <w:rPr>
          <w:rFonts w:hint="eastAsia"/>
        </w:rPr>
      </w:pPr>
    </w:p>
    <w:p w14:paraId="36B9DACF" w14:textId="77777777" w:rsidR="00486F10" w:rsidRDefault="00486F10">
      <w:pPr>
        <w:rPr>
          <w:rFonts w:hint="eastAsia"/>
        </w:rPr>
      </w:pPr>
      <w:r>
        <w:rPr>
          <w:rFonts w:hint="eastAsia"/>
        </w:rPr>
        <w:t>如何有效利用拼音一年级试题</w:t>
      </w:r>
    </w:p>
    <w:p w14:paraId="4D3389A1" w14:textId="77777777" w:rsidR="00486F10" w:rsidRDefault="00486F10">
      <w:pPr>
        <w:rPr>
          <w:rFonts w:hint="eastAsia"/>
        </w:rPr>
      </w:pPr>
      <w:r>
        <w:rPr>
          <w:rFonts w:hint="eastAsia"/>
        </w:rPr>
        <w:t>为了让孩子从拼音一年级试题中获得最大的收益，家长和教师应引导孩子正确使用这些资源。要确保孩子对每个拼音元素都有基本的认识，然后再逐步引入更复杂的组合。在孩子完成每套试题后，及时给予反馈，并与孩子一起讨论错误的原因，这有助于加深他们对知识点的理解。可以通过游戏化的方式让学习过程更加有趣，例如设立小奖励机制来激励孩子的学习热情。</w:t>
      </w:r>
    </w:p>
    <w:p w14:paraId="551A6CDE" w14:textId="77777777" w:rsidR="00486F10" w:rsidRDefault="00486F10">
      <w:pPr>
        <w:rPr>
          <w:rFonts w:hint="eastAsia"/>
        </w:rPr>
      </w:pPr>
    </w:p>
    <w:p w14:paraId="3D05859B" w14:textId="77777777" w:rsidR="00486F10" w:rsidRDefault="00486F10">
      <w:pPr>
        <w:rPr>
          <w:rFonts w:hint="eastAsia"/>
        </w:rPr>
      </w:pPr>
      <w:r>
        <w:rPr>
          <w:rFonts w:hint="eastAsia"/>
        </w:rPr>
        <w:t>拼音一年级试题的实际应用案例</w:t>
      </w:r>
    </w:p>
    <w:p w14:paraId="46319F55" w14:textId="77777777" w:rsidR="00486F10" w:rsidRDefault="00486F10">
      <w:pPr>
        <w:rPr>
          <w:rFonts w:hint="eastAsia"/>
        </w:rPr>
      </w:pPr>
      <w:r>
        <w:rPr>
          <w:rFonts w:hint="eastAsia"/>
        </w:rPr>
        <w:t>许多学校已经将拼音一年级试题纳入日常教学计划之中，作为评估学生学习进度的一个重要工具。一位小学老师分享了她的经验：“我们每周都会安排一次专门的拼音测试时间，让学生们在轻松愉快的氛围中检验自己的学习成果。这样做不仅能及时发现学生存在的问题，还可以增强他们的自信心。”这样的做法证明，合理运用拼音一年级试题能够显著提升学生的学习效果。</w:t>
      </w:r>
    </w:p>
    <w:p w14:paraId="1F222441" w14:textId="77777777" w:rsidR="00486F10" w:rsidRDefault="00486F10">
      <w:pPr>
        <w:rPr>
          <w:rFonts w:hint="eastAsia"/>
        </w:rPr>
      </w:pPr>
    </w:p>
    <w:p w14:paraId="48D59B3C" w14:textId="77777777" w:rsidR="00486F10" w:rsidRDefault="00486F10">
      <w:pPr>
        <w:rPr>
          <w:rFonts w:hint="eastAsia"/>
        </w:rPr>
      </w:pPr>
      <w:r>
        <w:rPr>
          <w:rFonts w:hint="eastAsia"/>
        </w:rPr>
        <w:t>最后的总结：拼音学习是汉语学习的第一步</w:t>
      </w:r>
    </w:p>
    <w:p w14:paraId="16F6A98C" w14:textId="77777777" w:rsidR="00486F10" w:rsidRDefault="00486F10">
      <w:pPr>
        <w:rPr>
          <w:rFonts w:hint="eastAsia"/>
        </w:rPr>
      </w:pPr>
      <w:r>
        <w:rPr>
          <w:rFonts w:hint="eastAsia"/>
        </w:rPr>
        <w:t>拼音一年级试题不仅是孩子们学习汉语的重要辅助工具，也是开启他们语言世界大门的关键钥匙。通过对这些试题的有效学习和实践，孩子们能够打下坚实的语言基础，为未来的学习铺平道路。希望每位小朋友都能在拼音的世界里找到乐趣，茁壮成长。</w:t>
      </w:r>
    </w:p>
    <w:p w14:paraId="32205ED1" w14:textId="77777777" w:rsidR="00486F10" w:rsidRDefault="00486F10">
      <w:pPr>
        <w:rPr>
          <w:rFonts w:hint="eastAsia"/>
        </w:rPr>
      </w:pPr>
    </w:p>
    <w:p w14:paraId="6A5C49E6" w14:textId="77777777" w:rsidR="00486F10" w:rsidRDefault="00486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CD193" w14:textId="77777777" w:rsidR="00486F10" w:rsidRDefault="00486F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4BBE2" w14:textId="718BFBEE" w:rsidR="000B0F10" w:rsidRDefault="000B0F10"/>
    <w:sectPr w:rsidR="000B0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10"/>
    <w:rsid w:val="000B0F10"/>
    <w:rsid w:val="002D0BB4"/>
    <w:rsid w:val="0048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0DAB5-5F34-4079-9A26-78C2001D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