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8B41C" w14:textId="77777777" w:rsidR="008E41BE" w:rsidRDefault="008E41BE">
      <w:pPr>
        <w:rPr>
          <w:rFonts w:hint="eastAsia"/>
        </w:rPr>
      </w:pPr>
      <w:r>
        <w:rPr>
          <w:rFonts w:hint="eastAsia"/>
        </w:rPr>
        <w:t>拼音中的三的拼音是什么</w:t>
      </w:r>
    </w:p>
    <w:p w14:paraId="0D7AD0C3" w14:textId="77777777" w:rsidR="008E41BE" w:rsidRDefault="008E41BE">
      <w:pPr>
        <w:rPr>
          <w:rFonts w:hint="eastAsia"/>
        </w:rPr>
      </w:pPr>
      <w:r>
        <w:rPr>
          <w:rFonts w:hint="eastAsia"/>
        </w:rPr>
        <w:t>在汉语拼音体系中，“三”的拼音是“sān”。这个简单的音节承载着汉语发音规则和文化内涵。作为汉语学习者，了解每个汉字的正确读音至关重要，因为准确的发音有助于清晰表达意思，并避免交流中的误解。本文将探讨“三”字的拼音组成、声调特点以及它在日常语言使用中的重要性。</w:t>
      </w:r>
    </w:p>
    <w:p w14:paraId="21DAB24D" w14:textId="77777777" w:rsidR="008E41BE" w:rsidRDefault="008E41BE">
      <w:pPr>
        <w:rPr>
          <w:rFonts w:hint="eastAsia"/>
        </w:rPr>
      </w:pPr>
    </w:p>
    <w:p w14:paraId="65AF4636" w14:textId="77777777" w:rsidR="008E41BE" w:rsidRDefault="008E41BE">
      <w:pPr>
        <w:rPr>
          <w:rFonts w:hint="eastAsia"/>
        </w:rPr>
      </w:pPr>
      <w:r>
        <w:rPr>
          <w:rFonts w:hint="eastAsia"/>
        </w:rPr>
        <w:t>拼音的基本构成</w:t>
      </w:r>
    </w:p>
    <w:p w14:paraId="447D279D" w14:textId="77777777" w:rsidR="008E41BE" w:rsidRDefault="008E41BE">
      <w:pPr>
        <w:rPr>
          <w:rFonts w:hint="eastAsia"/>
        </w:rPr>
      </w:pPr>
      <w:r>
        <w:rPr>
          <w:rFonts w:hint="eastAsia"/>
        </w:rPr>
        <w:t>汉语拼音是为汉字注音的一种工具，由字母和声调符号组成。“三”的拼音“sān”包含了辅音“s-”和元音“-ān”，其中“s”是一个清辅音，在发音时舌尖靠近上齿龈但不接触，让气流通过缝隙摩擦而出；而“-ān”则是一个前低元音与鼻音尾组成的复合韵母，发音时口型从开阔逐渐闭合，同时软腭下降使气流经鼻腔流出。</w:t>
      </w:r>
    </w:p>
    <w:p w14:paraId="2229E842" w14:textId="77777777" w:rsidR="008E41BE" w:rsidRDefault="008E41BE">
      <w:pPr>
        <w:rPr>
          <w:rFonts w:hint="eastAsia"/>
        </w:rPr>
      </w:pPr>
    </w:p>
    <w:p w14:paraId="28C0ED3E" w14:textId="77777777" w:rsidR="008E41BE" w:rsidRDefault="008E41BE">
      <w:pPr>
        <w:rPr>
          <w:rFonts w:hint="eastAsia"/>
        </w:rPr>
      </w:pPr>
      <w:r>
        <w:rPr>
          <w:rFonts w:hint="eastAsia"/>
        </w:rPr>
        <w:t>声调的意义</w:t>
      </w:r>
    </w:p>
    <w:p w14:paraId="7D2A67DE" w14:textId="77777777" w:rsidR="008E41BE" w:rsidRDefault="008E41BE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对于“三”来说，其声调是一声（阴平），用数字标记法表示为“1”，即“sān”。一声的特点是高而平直，就像一条水平线一样稳定不变。这种声调赋予了“三”一种坚定和平静的感觉，也使得它在句子中易于识别。在四声系统里，每一个声调都有独特的升降变化模式，学习正确的声调对于掌握汉语至关重要。</w:t>
      </w:r>
    </w:p>
    <w:p w14:paraId="457E5A8C" w14:textId="77777777" w:rsidR="008E41BE" w:rsidRDefault="008E41BE">
      <w:pPr>
        <w:rPr>
          <w:rFonts w:hint="eastAsia"/>
        </w:rPr>
      </w:pPr>
    </w:p>
    <w:p w14:paraId="7A70B41E" w14:textId="77777777" w:rsidR="008E41BE" w:rsidRDefault="008E41BE">
      <w:pPr>
        <w:rPr>
          <w:rFonts w:hint="eastAsia"/>
        </w:rPr>
      </w:pPr>
      <w:r>
        <w:rPr>
          <w:rFonts w:hint="eastAsia"/>
        </w:rPr>
        <w:t>日常生活中的应用</w:t>
      </w:r>
    </w:p>
    <w:p w14:paraId="1E94CA85" w14:textId="77777777" w:rsidR="008E41BE" w:rsidRDefault="008E41BE">
      <w:pPr>
        <w:rPr>
          <w:rFonts w:hint="eastAsia"/>
        </w:rPr>
      </w:pPr>
      <w:r>
        <w:rPr>
          <w:rFonts w:hint="eastAsia"/>
        </w:rPr>
        <w:t>“三”作为一个基本数字，在我们的生活中无处不在。从孩童学习数数开始，“一、二、三...”就是最基础的内容之一。随着年龄增长，“三”出现在各种场合：三次尝试、三角形、三生幸等词汇或短语频繁出现在文学作品、歌曲歌词乃至日常对话之中。在某些地区方言或者成语中，“三”还可能带有特殊的含义或象征意义，例如“三思而行”提醒人们做事之前要多思考。</w:t>
      </w:r>
    </w:p>
    <w:p w14:paraId="61C8FE6E" w14:textId="77777777" w:rsidR="008E41BE" w:rsidRDefault="008E41BE">
      <w:pPr>
        <w:rPr>
          <w:rFonts w:hint="eastAsia"/>
        </w:rPr>
      </w:pPr>
    </w:p>
    <w:p w14:paraId="7FF42908" w14:textId="77777777" w:rsidR="008E41BE" w:rsidRDefault="008E41BE">
      <w:pPr>
        <w:rPr>
          <w:rFonts w:hint="eastAsia"/>
        </w:rPr>
      </w:pPr>
      <w:r>
        <w:rPr>
          <w:rFonts w:hint="eastAsia"/>
        </w:rPr>
        <w:t>最后的总结</w:t>
      </w:r>
    </w:p>
    <w:p w14:paraId="2CD0A4FB" w14:textId="77777777" w:rsidR="008E41BE" w:rsidRDefault="008E41BE">
      <w:pPr>
        <w:rPr>
          <w:rFonts w:hint="eastAsia"/>
        </w:rPr>
      </w:pPr>
      <w:r>
        <w:rPr>
          <w:rFonts w:hint="eastAsia"/>
        </w:rPr>
        <w:t>“三”的拼音“sān”不仅体现了汉语拼音系统的精妙之处，而且反映了汉字背后的文化底蕴。通过对“三”的拼音学习，我们可以更好地理解汉语语音结构，提高语言沟通效率，同时也能够更加深入地领略到中华文化的博大精深。无论是在课堂内外还是国际交流舞台上，正确运用包括“三”在内的每一个汉字拼音都是不可或缺的一项技能。</w:t>
      </w:r>
    </w:p>
    <w:p w14:paraId="0D7C07AB" w14:textId="77777777" w:rsidR="008E41BE" w:rsidRDefault="008E41BE">
      <w:pPr>
        <w:rPr>
          <w:rFonts w:hint="eastAsia"/>
        </w:rPr>
      </w:pPr>
    </w:p>
    <w:p w14:paraId="08A9685D" w14:textId="77777777" w:rsidR="008E41BE" w:rsidRDefault="008E41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6E9679" w14:textId="6A3EDCCC" w:rsidR="009463D3" w:rsidRDefault="009463D3"/>
    <w:sectPr w:rsidR="00946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3D3"/>
    <w:rsid w:val="002D0BB4"/>
    <w:rsid w:val="008E41BE"/>
    <w:rsid w:val="0094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DB9E9-2C78-4806-82C7-ECB4C0E3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3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3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3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3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3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3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3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3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3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3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3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3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3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3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3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3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3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3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3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3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3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3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3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3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3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