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3A91" w14:textId="77777777" w:rsidR="007C40B1" w:rsidRDefault="007C40B1">
      <w:pPr>
        <w:rPr>
          <w:rFonts w:hint="eastAsia"/>
        </w:rPr>
      </w:pPr>
      <w:r>
        <w:rPr>
          <w:rFonts w:hint="eastAsia"/>
        </w:rPr>
        <w:t>乐：和谐与快乐的象征</w:t>
      </w:r>
    </w:p>
    <w:p w14:paraId="52DAE697" w14:textId="77777777" w:rsidR="007C40B1" w:rsidRDefault="007C40B1">
      <w:pPr>
        <w:rPr>
          <w:rFonts w:hint="eastAsia"/>
        </w:rPr>
      </w:pPr>
      <w:r>
        <w:rPr>
          <w:rFonts w:hint="eastAsia"/>
        </w:rPr>
        <w:t>乐（拼音为le），在汉字文化中承载着丰富的意义，不仅代表着音乐、娱乐，还蕴含了和谐与快乐的情感。从古代的礼乐制度到现代丰富多彩的音乐形式，乐字见证了中国社会文化的发展变迁。在中国古代，乐不仅是人们生活的一部分，更是国家治理的重要组成部分，通过音乐来调节人与自然、人与人之间的关系。</w:t>
      </w:r>
    </w:p>
    <w:p w14:paraId="7F911DCC" w14:textId="77777777" w:rsidR="007C40B1" w:rsidRDefault="007C40B1">
      <w:pPr>
        <w:rPr>
          <w:rFonts w:hint="eastAsia"/>
        </w:rPr>
      </w:pPr>
    </w:p>
    <w:p w14:paraId="5F5C2488" w14:textId="77777777" w:rsidR="007C40B1" w:rsidRDefault="007C40B1">
      <w:pPr>
        <w:rPr>
          <w:rFonts w:hint="eastAsia"/>
        </w:rPr>
      </w:pPr>
      <w:r>
        <w:rPr>
          <w:rFonts w:hint="eastAsia"/>
        </w:rPr>
        <w:t>色：色彩斑斓的世界</w:t>
      </w:r>
    </w:p>
    <w:p w14:paraId="424FC611" w14:textId="77777777" w:rsidR="007C40B1" w:rsidRDefault="007C40B1">
      <w:pPr>
        <w:rPr>
          <w:rFonts w:hint="eastAsia"/>
        </w:rPr>
      </w:pPr>
      <w:r>
        <w:rPr>
          <w:rFonts w:hint="eastAsia"/>
        </w:rPr>
        <w:t>色（拼音为se），虽然读音并不直接为“le”，但在日常生活中，“色”字常被用于描述事物的颜色或情感的表现。色的概念涵盖了从视觉上的色彩到心理层面的感受，是人类感知世界的重要途径之一。无论是绘画艺术还是日常生活中的审美体验，色都扮演着不可或缺的角色。</w:t>
      </w:r>
    </w:p>
    <w:p w14:paraId="67BC9915" w14:textId="77777777" w:rsidR="007C40B1" w:rsidRDefault="007C40B1">
      <w:pPr>
        <w:rPr>
          <w:rFonts w:hint="eastAsia"/>
        </w:rPr>
      </w:pPr>
    </w:p>
    <w:p w14:paraId="284FE011" w14:textId="77777777" w:rsidR="007C40B1" w:rsidRDefault="007C40B1">
      <w:pPr>
        <w:rPr>
          <w:rFonts w:hint="eastAsia"/>
        </w:rPr>
      </w:pPr>
      <w:r>
        <w:rPr>
          <w:rFonts w:hint="eastAsia"/>
        </w:rPr>
        <w:t>了：简洁而深邃的存在</w:t>
      </w:r>
    </w:p>
    <w:p w14:paraId="76288CE9" w14:textId="77777777" w:rsidR="007C40B1" w:rsidRDefault="007C40B1">
      <w:pPr>
        <w:rPr>
          <w:rFonts w:hint="eastAsia"/>
        </w:rPr>
      </w:pPr>
      <w:r>
        <w:rPr>
          <w:rFonts w:hint="eastAsia"/>
        </w:rPr>
        <w:t>了（拼音为le），作为最常用的汉字之一，在不同的语境下拥有多种含义。它可以表示动作的完成，如“吃了饭”，也可以表达对某种状态的理解或知晓，如“我知道了”。尽管“了”的笔画简单，但其使用广泛且灵活，深入到了汉语交流的各个方面。</w:t>
      </w:r>
    </w:p>
    <w:p w14:paraId="3E334AA8" w14:textId="77777777" w:rsidR="007C40B1" w:rsidRDefault="007C40B1">
      <w:pPr>
        <w:rPr>
          <w:rFonts w:hint="eastAsia"/>
        </w:rPr>
      </w:pPr>
    </w:p>
    <w:p w14:paraId="04EF3A07" w14:textId="77777777" w:rsidR="007C40B1" w:rsidRDefault="007C40B1">
      <w:pPr>
        <w:rPr>
          <w:rFonts w:hint="eastAsia"/>
        </w:rPr>
      </w:pPr>
      <w:r>
        <w:rPr>
          <w:rFonts w:hint="eastAsia"/>
        </w:rPr>
        <w:t>勒：力量与控制的结合</w:t>
      </w:r>
    </w:p>
    <w:p w14:paraId="10AC55E0" w14:textId="77777777" w:rsidR="007C40B1" w:rsidRDefault="007C40B1">
      <w:pPr>
        <w:rPr>
          <w:rFonts w:hint="eastAsia"/>
        </w:rPr>
      </w:pPr>
      <w:r>
        <w:rPr>
          <w:rFonts w:hint="eastAsia"/>
        </w:rPr>
        <w:t>勒（拼音为le），这个字通常与马具相关联，指的是用来控制马匹速度和方向的缰绳。“勒”还可以表示约束或强制性的行为，例如“勒令”。在历史长河中，勒不仅仅是一个简单的工具名称，它象征着驾驭与控制的艺术，体现了人类对于力量运用的智慧。</w:t>
      </w:r>
    </w:p>
    <w:p w14:paraId="17A51C8A" w14:textId="77777777" w:rsidR="007C40B1" w:rsidRDefault="007C40B1">
      <w:pPr>
        <w:rPr>
          <w:rFonts w:hint="eastAsia"/>
        </w:rPr>
      </w:pPr>
    </w:p>
    <w:p w14:paraId="48634407" w14:textId="77777777" w:rsidR="007C40B1" w:rsidRDefault="007C40B1">
      <w:pPr>
        <w:rPr>
          <w:rFonts w:hint="eastAsia"/>
        </w:rPr>
      </w:pPr>
      <w:r>
        <w:rPr>
          <w:rFonts w:hint="eastAsia"/>
        </w:rPr>
        <w:t>镭：科学探索的新篇章</w:t>
      </w:r>
    </w:p>
    <w:p w14:paraId="5C591D49" w14:textId="77777777" w:rsidR="007C40B1" w:rsidRDefault="007C40B1">
      <w:pPr>
        <w:rPr>
          <w:rFonts w:hint="eastAsia"/>
        </w:rPr>
      </w:pPr>
      <w:r>
        <w:rPr>
          <w:rFonts w:hint="eastAsia"/>
        </w:rPr>
        <w:t>镭（拼音为lei），是一种放射性元素，虽然读音接近“le”，但其背后的科学故事同样引人入胜。镭的发现开启了原子能时代的大门，玛丽·居里夫妇为此付出了巨大努力，并因此获得了诺贝尔奖。镭的应用范围从医学治疗到科学研究，极大地推动了人类社会的进步。</w:t>
      </w:r>
    </w:p>
    <w:p w14:paraId="6E4911FB" w14:textId="77777777" w:rsidR="007C40B1" w:rsidRDefault="007C40B1">
      <w:pPr>
        <w:rPr>
          <w:rFonts w:hint="eastAsia"/>
        </w:rPr>
      </w:pPr>
    </w:p>
    <w:p w14:paraId="37E047E7" w14:textId="77777777" w:rsidR="007C40B1" w:rsidRDefault="007C4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D32AA" w14:textId="0443CB70" w:rsidR="00776A68" w:rsidRDefault="00776A68"/>
    <w:sectPr w:rsidR="0077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8"/>
    <w:rsid w:val="002D0BB4"/>
    <w:rsid w:val="00776A68"/>
    <w:rsid w:val="007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4D58C-1C9E-4CA0-8964-804FBAC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