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71B8C" w14:textId="77777777" w:rsidR="00D631D0" w:rsidRDefault="00D631D0">
      <w:pPr>
        <w:rPr>
          <w:rFonts w:hint="eastAsia"/>
        </w:rPr>
      </w:pPr>
      <w:r>
        <w:rPr>
          <w:rFonts w:hint="eastAsia"/>
        </w:rPr>
        <w:t>拼音为ming的字有哪些</w:t>
      </w:r>
    </w:p>
    <w:p w14:paraId="03D77D62" w14:textId="77777777" w:rsidR="00D631D0" w:rsidRDefault="00D631D0">
      <w:pPr>
        <w:rPr>
          <w:rFonts w:hint="eastAsia"/>
        </w:rPr>
      </w:pPr>
      <w:r>
        <w:rPr>
          <w:rFonts w:hint="eastAsia"/>
        </w:rPr>
        <w:t>汉字作为中华文化的瑰宝，每一个字符背后都蕴含着丰富的历史和文化意义。以“ming”为拼音的汉字众多，它们在不同的语境中表达着各种各样的概念和情感。这些汉字不仅反映了语言的多样性，也体现了汉语的独特魅力。</w:t>
      </w:r>
    </w:p>
    <w:p w14:paraId="65653375" w14:textId="77777777" w:rsidR="00D631D0" w:rsidRDefault="00D631D0">
      <w:pPr>
        <w:rPr>
          <w:rFonts w:hint="eastAsia"/>
        </w:rPr>
      </w:pPr>
    </w:p>
    <w:p w14:paraId="5C8E6FCE" w14:textId="77777777" w:rsidR="00D631D0" w:rsidRDefault="00D631D0">
      <w:pPr>
        <w:rPr>
          <w:rFonts w:hint="eastAsia"/>
        </w:rPr>
      </w:pPr>
      <w:r>
        <w:rPr>
          <w:rFonts w:hint="eastAsia"/>
        </w:rPr>
        <w:t>明：光明与智慧</w:t>
      </w:r>
    </w:p>
    <w:p w14:paraId="1EB02009" w14:textId="77777777" w:rsidR="00D631D0" w:rsidRDefault="00D631D0">
      <w:pPr>
        <w:rPr>
          <w:rFonts w:hint="eastAsia"/>
        </w:rPr>
      </w:pPr>
      <w:r>
        <w:rPr>
          <w:rFonts w:hint="eastAsia"/>
        </w:rPr>
        <w:t>“明”是人们最为熟悉的字之一，它象征着光亮、清晰以及明白。在古代，这个字用来形容日月带来的光辉，如成语“明察秋毫”，意指洞察力强，能发现微小的事物。“明”也是中国历史上一个重要的朝代名称——明朝，这一时期的文化交流和经济发展都达到了很高的水平。</w:t>
      </w:r>
    </w:p>
    <w:p w14:paraId="07CF0C37" w14:textId="77777777" w:rsidR="00D631D0" w:rsidRDefault="00D631D0">
      <w:pPr>
        <w:rPr>
          <w:rFonts w:hint="eastAsia"/>
        </w:rPr>
      </w:pPr>
    </w:p>
    <w:p w14:paraId="5170DF5B" w14:textId="77777777" w:rsidR="00D631D0" w:rsidRDefault="00D631D0">
      <w:pPr>
        <w:rPr>
          <w:rFonts w:hint="eastAsia"/>
        </w:rPr>
      </w:pPr>
      <w:r>
        <w:rPr>
          <w:rFonts w:hint="eastAsia"/>
        </w:rPr>
        <w:t>名：声望与名誉</w:t>
      </w:r>
    </w:p>
    <w:p w14:paraId="0AB49E01" w14:textId="77777777" w:rsidR="00D631D0" w:rsidRDefault="00D631D0">
      <w:pPr>
        <w:rPr>
          <w:rFonts w:hint="eastAsia"/>
        </w:rPr>
      </w:pPr>
      <w:r>
        <w:rPr>
          <w:rFonts w:hint="eastAsia"/>
        </w:rPr>
        <w:t>“名”代表着名声和称号，在社会交往中占据重要地位。“不求闻达于诸侯”的古训表达了对个人品德修养而非虚荣的追求。“名”也用于给事物命名，比如人名、地名等，通过名字可以传递出特定的信息或期望。</w:t>
      </w:r>
    </w:p>
    <w:p w14:paraId="7A80E165" w14:textId="77777777" w:rsidR="00D631D0" w:rsidRDefault="00D631D0">
      <w:pPr>
        <w:rPr>
          <w:rFonts w:hint="eastAsia"/>
        </w:rPr>
      </w:pPr>
    </w:p>
    <w:p w14:paraId="531504B8" w14:textId="77777777" w:rsidR="00D631D0" w:rsidRDefault="00D631D0">
      <w:pPr>
        <w:rPr>
          <w:rFonts w:hint="eastAsia"/>
        </w:rPr>
      </w:pPr>
      <w:r>
        <w:rPr>
          <w:rFonts w:hint="eastAsia"/>
        </w:rPr>
        <w:t>鸣：声音与表达</w:t>
      </w:r>
    </w:p>
    <w:p w14:paraId="32CE5CB5" w14:textId="77777777" w:rsidR="00D631D0" w:rsidRDefault="00D631D0">
      <w:pPr>
        <w:rPr>
          <w:rFonts w:hint="eastAsia"/>
        </w:rPr>
      </w:pPr>
      <w:r>
        <w:rPr>
          <w:rFonts w:hint="eastAsia"/>
        </w:rPr>
        <w:t>“鸣”通常指的是动物发出的声音，像鸟儿唱歌一样美丽动听。古人常用“一鸣惊人”来形容一个人突然展现出惊人的才华或成就。“鸣”还可以引申为发声表态，意味着公开表达自己的观点或立场。</w:t>
      </w:r>
    </w:p>
    <w:p w14:paraId="46A30BA5" w14:textId="77777777" w:rsidR="00D631D0" w:rsidRDefault="00D631D0">
      <w:pPr>
        <w:rPr>
          <w:rFonts w:hint="eastAsia"/>
        </w:rPr>
      </w:pPr>
    </w:p>
    <w:p w14:paraId="15EB32A6" w14:textId="77777777" w:rsidR="00D631D0" w:rsidRDefault="00D631D0">
      <w:pPr>
        <w:rPr>
          <w:rFonts w:hint="eastAsia"/>
        </w:rPr>
      </w:pPr>
      <w:r>
        <w:rPr>
          <w:rFonts w:hint="eastAsia"/>
        </w:rPr>
        <w:t>命：生命与命运</w:t>
      </w:r>
    </w:p>
    <w:p w14:paraId="64EDF5D1" w14:textId="77777777" w:rsidR="00D631D0" w:rsidRDefault="00D631D0">
      <w:pPr>
        <w:rPr>
          <w:rFonts w:hint="eastAsia"/>
        </w:rPr>
      </w:pPr>
      <w:r>
        <w:rPr>
          <w:rFonts w:hint="eastAsia"/>
        </w:rPr>
        <w:t>“命”字涉及到了生命的起源和终结，同时也关联着人们的宿命观。“性命攸关”强调了情况的紧急性；而“天命所归”则暗示了一种不可抗拒的力量决定了事情的最后的总结。在中国传统文化里，“命”往往与“运”相提并论，共同探讨人生的起伏变化。</w:t>
      </w:r>
    </w:p>
    <w:p w14:paraId="40794AEF" w14:textId="77777777" w:rsidR="00D631D0" w:rsidRDefault="00D631D0">
      <w:pPr>
        <w:rPr>
          <w:rFonts w:hint="eastAsia"/>
        </w:rPr>
      </w:pPr>
    </w:p>
    <w:p w14:paraId="1817EE79" w14:textId="77777777" w:rsidR="00D631D0" w:rsidRDefault="00D631D0">
      <w:pPr>
        <w:rPr>
          <w:rFonts w:hint="eastAsia"/>
        </w:rPr>
      </w:pPr>
      <w:r>
        <w:rPr>
          <w:rFonts w:hint="eastAsia"/>
        </w:rPr>
        <w:t>明、名、鸣、命之外</w:t>
      </w:r>
    </w:p>
    <w:p w14:paraId="31E7420E" w14:textId="77777777" w:rsidR="00D631D0" w:rsidRDefault="00D631D0">
      <w:pPr>
        <w:rPr>
          <w:rFonts w:hint="eastAsia"/>
        </w:rPr>
      </w:pPr>
      <w:r>
        <w:rPr>
          <w:rFonts w:hint="eastAsia"/>
        </w:rPr>
        <w:t>除了上述几个常见且含义深刻的“ming”音汉字外，还有许多其他的例子，例如：“冥”（深思熟虑）、“茗”（茶叶）、“暝”（黄昏时分）等等。每个字都有其独特的背景故事和使用场景，构成了丰富多彩的语言画卷。</w:t>
      </w:r>
    </w:p>
    <w:p w14:paraId="4F5B7754" w14:textId="77777777" w:rsidR="00D631D0" w:rsidRDefault="00D631D0">
      <w:pPr>
        <w:rPr>
          <w:rFonts w:hint="eastAsia"/>
        </w:rPr>
      </w:pPr>
    </w:p>
    <w:p w14:paraId="5C218B82" w14:textId="77777777" w:rsidR="00D631D0" w:rsidRDefault="00D631D0">
      <w:pPr>
        <w:rPr>
          <w:rFonts w:hint="eastAsia"/>
        </w:rPr>
      </w:pPr>
      <w:r>
        <w:rPr>
          <w:rFonts w:hint="eastAsia"/>
        </w:rPr>
        <w:t>最后的总结</w:t>
      </w:r>
    </w:p>
    <w:p w14:paraId="5316ED0B" w14:textId="77777777" w:rsidR="00D631D0" w:rsidRDefault="00D631D0">
      <w:pPr>
        <w:rPr>
          <w:rFonts w:hint="eastAsia"/>
        </w:rPr>
      </w:pPr>
      <w:r>
        <w:rPr>
          <w:rFonts w:hint="eastAsia"/>
        </w:rPr>
        <w:t>“ming”这个简单的拼音涵盖了无数个具有深远意义的汉字。从自然现象到人类活动，从哲学思考到日常生活，“ming”音汉字贯穿了我们生活的方方面面。它们不仅是交流沟通的基本工具，更是传承和发展中华文化的重要载体。</w:t>
      </w:r>
    </w:p>
    <w:p w14:paraId="16D3526C" w14:textId="77777777" w:rsidR="00D631D0" w:rsidRDefault="00D631D0">
      <w:pPr>
        <w:rPr>
          <w:rFonts w:hint="eastAsia"/>
        </w:rPr>
      </w:pPr>
    </w:p>
    <w:p w14:paraId="5B48B80E" w14:textId="77777777" w:rsidR="00D631D0" w:rsidRDefault="00D63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2FF505" w14:textId="440DAA3D" w:rsidR="005B3BCF" w:rsidRDefault="005B3BCF"/>
    <w:sectPr w:rsidR="005B3B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BCF"/>
    <w:rsid w:val="002D0BB4"/>
    <w:rsid w:val="005B3BCF"/>
    <w:rsid w:val="00D6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F88FB0-7285-4616-A806-1AC405DE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3B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B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B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B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B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B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B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B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B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3B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3B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3B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3B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3B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3B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3B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3B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3B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3B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3B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3B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3B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3B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3B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3B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3B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3B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3B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3B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