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F8E0" w14:textId="77777777" w:rsidR="002B69B0" w:rsidRDefault="002B69B0">
      <w:pPr>
        <w:rPr>
          <w:rFonts w:hint="eastAsia"/>
        </w:rPr>
      </w:pPr>
      <w:r>
        <w:rPr>
          <w:rFonts w:hint="eastAsia"/>
        </w:rPr>
        <w:t>拼音为shu的汉字</w:t>
      </w:r>
    </w:p>
    <w:p w14:paraId="09DE3F07" w14:textId="77777777" w:rsidR="002B69B0" w:rsidRDefault="002B69B0">
      <w:pPr>
        <w:rPr>
          <w:rFonts w:hint="eastAsia"/>
        </w:rPr>
      </w:pPr>
      <w:r>
        <w:rPr>
          <w:rFonts w:hint="eastAsia"/>
        </w:rPr>
        <w:t>在汉语中，拼音“shu”对应了众多富有深意与独特文化的汉字。这些字不仅承载着丰富的语义信息，还蕴含着中国悠久的历史和文化背景。下面我们将探索几个代表性的“shu”字，并深入探讨它们的意义及应用。</w:t>
      </w:r>
    </w:p>
    <w:p w14:paraId="4C8C3FA3" w14:textId="77777777" w:rsidR="002B69B0" w:rsidRDefault="002B69B0">
      <w:pPr>
        <w:rPr>
          <w:rFonts w:hint="eastAsia"/>
        </w:rPr>
      </w:pPr>
    </w:p>
    <w:p w14:paraId="27033E68" w14:textId="77777777" w:rsidR="002B69B0" w:rsidRDefault="002B69B0">
      <w:pPr>
        <w:rPr>
          <w:rFonts w:hint="eastAsia"/>
        </w:rPr>
      </w:pPr>
      <w:r>
        <w:rPr>
          <w:rFonts w:hint="eastAsia"/>
        </w:rPr>
        <w:t>书：知识的载体</w:t>
      </w:r>
    </w:p>
    <w:p w14:paraId="6FE3C461" w14:textId="77777777" w:rsidR="002B69B0" w:rsidRDefault="002B69B0">
      <w:pPr>
        <w:rPr>
          <w:rFonts w:hint="eastAsia"/>
        </w:rPr>
      </w:pPr>
      <w:r>
        <w:rPr>
          <w:rFonts w:hint="eastAsia"/>
        </w:rPr>
        <w:t>“书”是一个非常基础且重要的汉字，其意义广泛，既指书写的行为，也指书籍、文献等知识的载体。从古代竹简到现代电子书籍，“书”始终是人类传承文明、交流思想的重要工具。历史上，《论语》《史记》等经典著作对中华文化的传播与发展起到了不可替代的作用。</w:t>
      </w:r>
    </w:p>
    <w:p w14:paraId="44CA2EBB" w14:textId="77777777" w:rsidR="002B69B0" w:rsidRDefault="002B69B0">
      <w:pPr>
        <w:rPr>
          <w:rFonts w:hint="eastAsia"/>
        </w:rPr>
      </w:pPr>
    </w:p>
    <w:p w14:paraId="22A0C0CD" w14:textId="77777777" w:rsidR="002B69B0" w:rsidRDefault="002B69B0">
      <w:pPr>
        <w:rPr>
          <w:rFonts w:hint="eastAsia"/>
        </w:rPr>
      </w:pPr>
      <w:r>
        <w:rPr>
          <w:rFonts w:hint="eastAsia"/>
        </w:rPr>
        <w:t>数：万物之量</w:t>
      </w:r>
    </w:p>
    <w:p w14:paraId="26C1F213" w14:textId="77777777" w:rsidR="002B69B0" w:rsidRDefault="002B69B0">
      <w:pPr>
        <w:rPr>
          <w:rFonts w:hint="eastAsia"/>
        </w:rPr>
      </w:pPr>
      <w:r>
        <w:rPr>
          <w:rFonts w:hint="eastAsia"/>
        </w:rPr>
        <w:t>“数”，指的是数学中的数字及其运算规则，同时也涵盖了统计、计算等概念。在现代社会，数学作为科学的语言，对于推动科技发展具有重要意义。无论是日常生活中的简单算术，还是高端科学研究中的复杂数学模型，“数”的作用无处不在。</w:t>
      </w:r>
    </w:p>
    <w:p w14:paraId="6EE6C5F4" w14:textId="77777777" w:rsidR="002B69B0" w:rsidRDefault="002B69B0">
      <w:pPr>
        <w:rPr>
          <w:rFonts w:hint="eastAsia"/>
        </w:rPr>
      </w:pPr>
    </w:p>
    <w:p w14:paraId="4341C376" w14:textId="77777777" w:rsidR="002B69B0" w:rsidRDefault="002B69B0">
      <w:pPr>
        <w:rPr>
          <w:rFonts w:hint="eastAsia"/>
        </w:rPr>
      </w:pPr>
      <w:r>
        <w:rPr>
          <w:rFonts w:hint="eastAsia"/>
        </w:rPr>
        <w:t>树：大自然的生命力象征</w:t>
      </w:r>
    </w:p>
    <w:p w14:paraId="54002BD5" w14:textId="77777777" w:rsidR="002B69B0" w:rsidRDefault="002B69B0">
      <w:pPr>
        <w:rPr>
          <w:rFonts w:hint="eastAsia"/>
        </w:rPr>
      </w:pPr>
      <w:r>
        <w:rPr>
          <w:rFonts w:hint="eastAsia"/>
        </w:rPr>
        <w:t>“树”，代表着自然界中的树木，它是地球上生态系统的重要组成部分，通过光合作用吸收二氧化碳并释放氧气，对维持地球环境平衡至关重要。树木还提供木材资源，用于建筑、造纸等行业，同时也是许多动物的栖息地，促进了生物多样性的保护。</w:t>
      </w:r>
    </w:p>
    <w:p w14:paraId="4AF2CD6F" w14:textId="77777777" w:rsidR="002B69B0" w:rsidRDefault="002B69B0">
      <w:pPr>
        <w:rPr>
          <w:rFonts w:hint="eastAsia"/>
        </w:rPr>
      </w:pPr>
    </w:p>
    <w:p w14:paraId="639A2D81" w14:textId="77777777" w:rsidR="002B69B0" w:rsidRDefault="002B69B0">
      <w:pPr>
        <w:rPr>
          <w:rFonts w:hint="eastAsia"/>
        </w:rPr>
      </w:pPr>
      <w:r>
        <w:rPr>
          <w:rFonts w:hint="eastAsia"/>
        </w:rPr>
        <w:t>属：归属与联系</w:t>
      </w:r>
    </w:p>
    <w:p w14:paraId="7BBA33D9" w14:textId="77777777" w:rsidR="002B69B0" w:rsidRDefault="002B69B0">
      <w:pPr>
        <w:rPr>
          <w:rFonts w:hint="eastAsia"/>
        </w:rPr>
      </w:pPr>
      <w:r>
        <w:rPr>
          <w:rFonts w:hint="eastAsia"/>
        </w:rPr>
        <w:t>“属”，这个字用来表示事物之间的隶属关系或分类。例如，在生物学中，物种被归类于不同的属；在社会结构中，个人属于某个家庭、组织或国家。“属”体现了世间万物相互关联、彼此依存的关系，反映了人类社会以及自然界的组织原则。</w:t>
      </w:r>
    </w:p>
    <w:p w14:paraId="62E16D09" w14:textId="77777777" w:rsidR="002B69B0" w:rsidRDefault="002B69B0">
      <w:pPr>
        <w:rPr>
          <w:rFonts w:hint="eastAsia"/>
        </w:rPr>
      </w:pPr>
    </w:p>
    <w:p w14:paraId="7295CE0D" w14:textId="77777777" w:rsidR="002B69B0" w:rsidRDefault="002B69B0">
      <w:pPr>
        <w:rPr>
          <w:rFonts w:hint="eastAsia"/>
        </w:rPr>
      </w:pPr>
      <w:r>
        <w:rPr>
          <w:rFonts w:hint="eastAsia"/>
        </w:rPr>
        <w:t>述：传递与表达</w:t>
      </w:r>
    </w:p>
    <w:p w14:paraId="68229628" w14:textId="77777777" w:rsidR="002B69B0" w:rsidRDefault="002B69B0">
      <w:pPr>
        <w:rPr>
          <w:rFonts w:hint="eastAsia"/>
        </w:rPr>
      </w:pPr>
      <w:r>
        <w:rPr>
          <w:rFonts w:hint="eastAsia"/>
        </w:rPr>
        <w:t>“述”，意味着叙述、讲述，是人们沟通交流的一种方式。无论是在文学创作中讲述故事，还是在日常生活中分享经历，“述”都是连接人与人心灵的桥梁。有效的表达不仅能增进理解，还能激发共鸣，促进文化的传播和发展。</w:t>
      </w:r>
    </w:p>
    <w:p w14:paraId="7505B3DE" w14:textId="77777777" w:rsidR="002B69B0" w:rsidRDefault="002B69B0">
      <w:pPr>
        <w:rPr>
          <w:rFonts w:hint="eastAsia"/>
        </w:rPr>
      </w:pPr>
    </w:p>
    <w:p w14:paraId="7B8409A6" w14:textId="77777777" w:rsidR="002B69B0" w:rsidRDefault="002B6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C2ECC" w14:textId="76D243E8" w:rsidR="00003693" w:rsidRDefault="00003693"/>
    <w:sectPr w:rsidR="0000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93"/>
    <w:rsid w:val="00003693"/>
    <w:rsid w:val="002B69B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C192E-E689-4CAA-A97D-FBA5488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