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BBEA" w14:textId="77777777" w:rsidR="008F4A2A" w:rsidRDefault="008F4A2A">
      <w:pPr>
        <w:rPr>
          <w:rFonts w:hint="eastAsia"/>
        </w:rPr>
      </w:pPr>
      <w:r>
        <w:rPr>
          <w:rFonts w:hint="eastAsia"/>
        </w:rPr>
        <w:t>雾</w:t>
      </w:r>
    </w:p>
    <w:p w14:paraId="48224993" w14:textId="77777777" w:rsidR="008F4A2A" w:rsidRDefault="008F4A2A">
      <w:pPr>
        <w:rPr>
          <w:rFonts w:hint="eastAsia"/>
        </w:rPr>
      </w:pPr>
      <w:r>
        <w:rPr>
          <w:rFonts w:hint="eastAsia"/>
        </w:rPr>
        <w:t>雾，是大自然中一种常见的天气现象，它是由悬浮在近地面空气中的大量微小水滴或冰晶组成的。当气温降低到露点温度以下时，空气中的水汽就会凝结成细小的水珠，这些水珠悬浮在空气中，形成了我们看到的雾。雾不仅给城市和乡村披上了一层神秘的面纱，也影响着人们的日常生活。</w:t>
      </w:r>
    </w:p>
    <w:p w14:paraId="0C713BC9" w14:textId="77777777" w:rsidR="008F4A2A" w:rsidRDefault="008F4A2A">
      <w:pPr>
        <w:rPr>
          <w:rFonts w:hint="eastAsia"/>
        </w:rPr>
      </w:pPr>
    </w:p>
    <w:p w14:paraId="75154F21" w14:textId="77777777" w:rsidR="008F4A2A" w:rsidRDefault="008F4A2A">
      <w:pPr>
        <w:rPr>
          <w:rFonts w:hint="eastAsia"/>
        </w:rPr>
      </w:pPr>
      <w:r>
        <w:rPr>
          <w:rFonts w:hint="eastAsia"/>
        </w:rPr>
        <w:t>清晨，当第一缕阳光还未完全穿透夜幕，雾就像一个温柔的守护者，轻柔地覆盖着大地。它让世界变得朦胧而美丽，远处的山峦、高楼大厦都被这层薄纱所笼罩，仿佛进入了一个梦幻般的世界。然而，浓雾也会给交通带来不便，降低了能见度，增加了交通事故的风险。因此，在大雾天气出行时，人们需要格外小心。</w:t>
      </w:r>
    </w:p>
    <w:p w14:paraId="32C44F72" w14:textId="77777777" w:rsidR="008F4A2A" w:rsidRDefault="008F4A2A">
      <w:pPr>
        <w:rPr>
          <w:rFonts w:hint="eastAsia"/>
        </w:rPr>
      </w:pPr>
    </w:p>
    <w:p w14:paraId="1FDD20B2" w14:textId="77777777" w:rsidR="008F4A2A" w:rsidRDefault="008F4A2A">
      <w:pPr>
        <w:rPr>
          <w:rFonts w:hint="eastAsia"/>
        </w:rPr>
      </w:pPr>
      <w:r>
        <w:rPr>
          <w:rFonts w:hint="eastAsia"/>
        </w:rPr>
        <w:t>物</w:t>
      </w:r>
    </w:p>
    <w:p w14:paraId="78597A2A" w14:textId="77777777" w:rsidR="008F4A2A" w:rsidRDefault="008F4A2A">
      <w:pPr>
        <w:rPr>
          <w:rFonts w:hint="eastAsia"/>
        </w:rPr>
      </w:pPr>
      <w:r>
        <w:rPr>
          <w:rFonts w:hint="eastAsia"/>
        </w:rPr>
        <w:t>物，指的是世界上所有可以被感知的具体存在。从宇宙星辰到微观粒子，从自然界的花草树木到人造的各种工具和技术产品，无一不包含在“物”的范畴之内。人类通过观察、研究物体的特性，逐渐积累了丰富的知识，并利用这些知识创造了辉煌的文明。</w:t>
      </w:r>
    </w:p>
    <w:p w14:paraId="6302A4A7" w14:textId="77777777" w:rsidR="008F4A2A" w:rsidRDefault="008F4A2A">
      <w:pPr>
        <w:rPr>
          <w:rFonts w:hint="eastAsia"/>
        </w:rPr>
      </w:pPr>
    </w:p>
    <w:p w14:paraId="251DFBD2" w14:textId="77777777" w:rsidR="008F4A2A" w:rsidRDefault="008F4A2A">
      <w:pPr>
        <w:rPr>
          <w:rFonts w:hint="eastAsia"/>
        </w:rPr>
      </w:pPr>
      <w:r>
        <w:rPr>
          <w:rFonts w:hint="eastAsia"/>
        </w:rPr>
        <w:t>每一件物品都有其独特的故事和价值。古老的文物承载着历史的记忆，它们见证了时代的变迁和社会的发展；现代科技产品则体现了人类智慧的高度结晶，改变了人们的生活方式。无论是艺术品还是实用品，都反映了不同文化背景下人们对美的追求和对生活的理解。</w:t>
      </w:r>
    </w:p>
    <w:p w14:paraId="17340310" w14:textId="77777777" w:rsidR="008F4A2A" w:rsidRDefault="008F4A2A">
      <w:pPr>
        <w:rPr>
          <w:rFonts w:hint="eastAsia"/>
        </w:rPr>
      </w:pPr>
    </w:p>
    <w:p w14:paraId="0B933350" w14:textId="77777777" w:rsidR="008F4A2A" w:rsidRDefault="008F4A2A">
      <w:pPr>
        <w:rPr>
          <w:rFonts w:hint="eastAsia"/>
        </w:rPr>
      </w:pPr>
      <w:r>
        <w:rPr>
          <w:rFonts w:hint="eastAsia"/>
        </w:rPr>
        <w:t>悟</w:t>
      </w:r>
    </w:p>
    <w:p w14:paraId="3561CB62" w14:textId="77777777" w:rsidR="008F4A2A" w:rsidRDefault="008F4A2A">
      <w:pPr>
        <w:rPr>
          <w:rFonts w:hint="eastAsia"/>
        </w:rPr>
      </w:pPr>
      <w:r>
        <w:rPr>
          <w:rFonts w:hint="eastAsia"/>
        </w:rPr>
        <w:t>悟，是一种心灵上的顿悟与觉醒，是在经历了一系列思考、探索后，突然间明白了某些道理或真理的过程。在中国传统文化中，“悟”占有重要的地位，许多哲学家、思想家都在强调“悟性”的重要性。他们认为，只有通过深刻的内省和个人体验，才能真正达到对事物本质的理解。</w:t>
      </w:r>
    </w:p>
    <w:p w14:paraId="1BD6EBD4" w14:textId="77777777" w:rsidR="008F4A2A" w:rsidRDefault="008F4A2A">
      <w:pPr>
        <w:rPr>
          <w:rFonts w:hint="eastAsia"/>
        </w:rPr>
      </w:pPr>
    </w:p>
    <w:p w14:paraId="739668F0" w14:textId="77777777" w:rsidR="008F4A2A" w:rsidRDefault="008F4A2A">
      <w:pPr>
        <w:rPr>
          <w:rFonts w:hint="eastAsia"/>
        </w:rPr>
      </w:pPr>
      <w:r>
        <w:rPr>
          <w:rFonts w:hint="eastAsia"/>
        </w:rPr>
        <w:t>禅宗讲究“顿悟成佛”，即瞬间领会佛法真谛；而在日常生活中，“悟”也可以简单理解为一瞬间的灵感爆发，或是长时间困惑后的豁然开朗。这种精神层面的领悟往往能够改变一个人的人生观和价值观，促使他更加积极向上地面对生活中的挑战。</w:t>
      </w:r>
    </w:p>
    <w:p w14:paraId="237DBBF1" w14:textId="77777777" w:rsidR="008F4A2A" w:rsidRDefault="008F4A2A">
      <w:pPr>
        <w:rPr>
          <w:rFonts w:hint="eastAsia"/>
        </w:rPr>
      </w:pPr>
    </w:p>
    <w:p w14:paraId="71B61148" w14:textId="77777777" w:rsidR="008F4A2A" w:rsidRDefault="008F4A2A">
      <w:pPr>
        <w:rPr>
          <w:rFonts w:hint="eastAsia"/>
        </w:rPr>
      </w:pPr>
      <w:r>
        <w:rPr>
          <w:rFonts w:hint="eastAsia"/>
        </w:rPr>
        <w:t>武</w:t>
      </w:r>
    </w:p>
    <w:p w14:paraId="2539E643" w14:textId="77777777" w:rsidR="008F4A2A" w:rsidRDefault="008F4A2A">
      <w:pPr>
        <w:rPr>
          <w:rFonts w:hint="eastAsia"/>
        </w:rPr>
      </w:pPr>
      <w:r>
        <w:rPr>
          <w:rFonts w:hint="eastAsia"/>
        </w:rPr>
        <w:t>武，通常与武术、军事力量等概念相联系，代表着力量、技能以及战斗的艺术。中国武术源远流长，有着深厚的文化底蕴，它不仅仅是一套攻防技巧，更蕴含着中华民族的传统美德和哲学思想。练习武术不仅可以强身健体，还能培养人的意志力和自律精神。</w:t>
      </w:r>
    </w:p>
    <w:p w14:paraId="65C34277" w14:textId="77777777" w:rsidR="008F4A2A" w:rsidRDefault="008F4A2A">
      <w:pPr>
        <w:rPr>
          <w:rFonts w:hint="eastAsia"/>
        </w:rPr>
      </w:pPr>
    </w:p>
    <w:p w14:paraId="54484EE2" w14:textId="77777777" w:rsidR="008F4A2A" w:rsidRDefault="008F4A2A">
      <w:pPr>
        <w:rPr>
          <w:rFonts w:hint="eastAsia"/>
        </w:rPr>
      </w:pPr>
      <w:r>
        <w:rPr>
          <w:rFonts w:hint="eastAsia"/>
        </w:rPr>
        <w:t>在古代，武艺高强的人被视为英雄豪杰，他们以保护弱小、维护正义为己任。随着时间的发展，“武”的含义也在不断丰富和发展，如今更多地体现在体育竞技领域以及个人修养方面。现代社会倡导和平与发展，“武”更多地成为了人们追求健康生活方式的一部分。</w:t>
      </w:r>
    </w:p>
    <w:p w14:paraId="2DCAE467" w14:textId="77777777" w:rsidR="008F4A2A" w:rsidRDefault="008F4A2A">
      <w:pPr>
        <w:rPr>
          <w:rFonts w:hint="eastAsia"/>
        </w:rPr>
      </w:pPr>
    </w:p>
    <w:p w14:paraId="7D6D7157" w14:textId="77777777" w:rsidR="008F4A2A" w:rsidRDefault="008F4A2A">
      <w:pPr>
        <w:rPr>
          <w:rFonts w:hint="eastAsia"/>
        </w:rPr>
      </w:pPr>
      <w:r>
        <w:rPr>
          <w:rFonts w:hint="eastAsia"/>
        </w:rPr>
        <w:t>务</w:t>
      </w:r>
    </w:p>
    <w:p w14:paraId="5323D6CE" w14:textId="77777777" w:rsidR="008F4A2A" w:rsidRDefault="008F4A2A">
      <w:pPr>
        <w:rPr>
          <w:rFonts w:hint="eastAsia"/>
        </w:rPr>
      </w:pPr>
      <w:r>
        <w:rPr>
          <w:rFonts w:hint="eastAsia"/>
        </w:rPr>
        <w:t>务，是指人们从事的职业、工作或者任务。每个人都在社会的大舞台上扮演着不同的角色，承担着相应的责任。无论是农民耕种土地，工人制造产品，教师传授知识，医生治病救人，还是科学家进行科研创新，每一个岗位都是社会运转不可或缺的一部分。</w:t>
      </w:r>
    </w:p>
    <w:p w14:paraId="5DEC9758" w14:textId="77777777" w:rsidR="008F4A2A" w:rsidRDefault="008F4A2A">
      <w:pPr>
        <w:rPr>
          <w:rFonts w:hint="eastAsia"/>
        </w:rPr>
      </w:pPr>
    </w:p>
    <w:p w14:paraId="682E3D16" w14:textId="77777777" w:rsidR="008F4A2A" w:rsidRDefault="008F4A2A">
      <w:pPr>
        <w:rPr>
          <w:rFonts w:hint="eastAsia"/>
        </w:rPr>
      </w:pPr>
      <w:r>
        <w:rPr>
          <w:rFonts w:hint="eastAsia"/>
        </w:rPr>
        <w:t>做好自己的本职工作，不仅是对自己负责的表现，也是对他人、对社会负责的态度。敬业乐群、精益求精的工作态度有助于提高工作效率和个人成就感，同时也促进了整个社会的进步和发展。在这个竞争激烈的时代，每个人都应该努力提升自己的专业能力，以更好地完成各项事务。</w:t>
      </w:r>
    </w:p>
    <w:p w14:paraId="4D65536C" w14:textId="77777777" w:rsidR="008F4A2A" w:rsidRDefault="008F4A2A">
      <w:pPr>
        <w:rPr>
          <w:rFonts w:hint="eastAsia"/>
        </w:rPr>
      </w:pPr>
    </w:p>
    <w:p w14:paraId="44905185" w14:textId="77777777" w:rsidR="008F4A2A" w:rsidRDefault="008F4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E402A" w14:textId="433E3552" w:rsidR="00692C63" w:rsidRDefault="00692C63"/>
    <w:sectPr w:rsidR="0069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63"/>
    <w:rsid w:val="002D0BB4"/>
    <w:rsid w:val="00692C63"/>
    <w:rsid w:val="008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8F11A-5858-49C9-8DC3-517BF0CA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