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CA80" w14:textId="77777777" w:rsidR="00A40C2D" w:rsidRDefault="00A40C2D">
      <w:pPr>
        <w:rPr>
          <w:rFonts w:hint="eastAsia"/>
        </w:rPr>
      </w:pPr>
      <w:r>
        <w:rPr>
          <w:rFonts w:hint="eastAsia"/>
        </w:rPr>
        <w:t>拼音九键喜欢你怎么打：传统与现代的交汇</w:t>
      </w:r>
    </w:p>
    <w:p w14:paraId="21264EAF" w14:textId="77777777" w:rsidR="00A40C2D" w:rsidRDefault="00A40C2D">
      <w:pPr>
        <w:rPr>
          <w:rFonts w:hint="eastAsia"/>
        </w:rPr>
      </w:pPr>
      <w:r>
        <w:rPr>
          <w:rFonts w:hint="eastAsia"/>
        </w:rPr>
        <w:t>在信息爆炸的时代，人们对于交流的需求日益增长。而输入法作为沟通的重要桥梁，在这个过程中扮演着不可或缺的角色。拼音九键输入法，以其独特的按键布局和简便的操作方式，深受众多手机用户的喜爱。当你想要表达“喜欢你”时，只需要通过几个简单的按键组合就能轻松实现。</w:t>
      </w:r>
    </w:p>
    <w:p w14:paraId="402C99D8" w14:textId="77777777" w:rsidR="00A40C2D" w:rsidRDefault="00A40C2D">
      <w:pPr>
        <w:rPr>
          <w:rFonts w:hint="eastAsia"/>
        </w:rPr>
      </w:pPr>
    </w:p>
    <w:p w14:paraId="2614754A" w14:textId="77777777" w:rsidR="00A40C2D" w:rsidRDefault="00A40C2D">
      <w:pPr>
        <w:rPr>
          <w:rFonts w:hint="eastAsia"/>
        </w:rPr>
      </w:pPr>
      <w:r>
        <w:rPr>
          <w:rFonts w:hint="eastAsia"/>
        </w:rPr>
        <w:t>从简入奢易，从奢入简难</w:t>
      </w:r>
    </w:p>
    <w:p w14:paraId="462B2685" w14:textId="77777777" w:rsidR="00A40C2D" w:rsidRDefault="00A40C2D">
      <w:pPr>
        <w:rPr>
          <w:rFonts w:hint="eastAsia"/>
        </w:rPr>
      </w:pPr>
      <w:r>
        <w:rPr>
          <w:rFonts w:hint="eastAsia"/>
        </w:rPr>
        <w:t>曾经，功能机盛行一时，那时的九宫格键盘是主流配置。尽管每个数字键对应多个字母，看似增加了输入难度，但随着用户逐渐熟悉，反而成为一种便捷的输入方式。现在智能触屏设备普及开来，全键盘输入法、语音输入等新形式层出不穷，然而许多老用户依旧怀念并坚持使用九键输入法。“喜欢你”，三个字在九键上只需按几下便能完成，简单直接，充满了人情味。</w:t>
      </w:r>
    </w:p>
    <w:p w14:paraId="1EF980F5" w14:textId="77777777" w:rsidR="00A40C2D" w:rsidRDefault="00A40C2D">
      <w:pPr>
        <w:rPr>
          <w:rFonts w:hint="eastAsia"/>
        </w:rPr>
      </w:pPr>
    </w:p>
    <w:p w14:paraId="5A73087B" w14:textId="77777777" w:rsidR="00A40C2D" w:rsidRDefault="00A40C2D">
      <w:pPr>
        <w:rPr>
          <w:rFonts w:hint="eastAsia"/>
        </w:rPr>
      </w:pPr>
      <w:r>
        <w:rPr>
          <w:rFonts w:hint="eastAsia"/>
        </w:rPr>
        <w:t>情感的传递：不只是简单的字符组合</w:t>
      </w:r>
    </w:p>
    <w:p w14:paraId="054760C2" w14:textId="77777777" w:rsidR="00A40C2D" w:rsidRDefault="00A40C2D">
      <w:pPr>
        <w:rPr>
          <w:rFonts w:hint="eastAsia"/>
        </w:rPr>
      </w:pPr>
      <w:r>
        <w:rPr>
          <w:rFonts w:hint="eastAsia"/>
        </w:rPr>
        <w:t>当用拼音九键打出“喜欢你”这三个字的时候，这不仅仅是一串字符的排列组合，更是一种情感的传递。每一次按键都像是在用心书写一封情书，每一个字符都是对对方深深的爱意。这种通过指尖传达出来的感情，比任何华丽的辞藻都要来得真挚动人。在这个快节奏的社会里，能够静下心来用最原始的方式去表达自己的心意，无疑是最珍贵的事情之一。</w:t>
      </w:r>
    </w:p>
    <w:p w14:paraId="23CE3015" w14:textId="77777777" w:rsidR="00A40C2D" w:rsidRDefault="00A40C2D">
      <w:pPr>
        <w:rPr>
          <w:rFonts w:hint="eastAsia"/>
        </w:rPr>
      </w:pPr>
    </w:p>
    <w:p w14:paraId="67DCFF20" w14:textId="77777777" w:rsidR="00A40C2D" w:rsidRDefault="00A40C2D">
      <w:pPr>
        <w:rPr>
          <w:rFonts w:hint="eastAsia"/>
        </w:rPr>
      </w:pPr>
      <w:r>
        <w:rPr>
          <w:rFonts w:hint="eastAsia"/>
        </w:rPr>
        <w:t>技术进步下的怀旧情怀</w:t>
      </w:r>
    </w:p>
    <w:p w14:paraId="060340F0" w14:textId="77777777" w:rsidR="00A40C2D" w:rsidRDefault="00A40C2D">
      <w:pPr>
        <w:rPr>
          <w:rFonts w:hint="eastAsia"/>
        </w:rPr>
      </w:pPr>
      <w:r>
        <w:rPr>
          <w:rFonts w:hint="eastAsia"/>
        </w:rPr>
        <w:t>尽管科技日新月异，新的输入方式不断涌现，但总有些人会因为习惯或者特殊的情怀而选择保留一些传统的元素。对于这部分人群来说，拼音九键输入法不仅仅是一个工具，它承载了他们青春的记忆以及那些难以忘怀的故事。“喜欢你”的表达方式虽然简单，但它背后所蕴含的意义却是无比深远。</w:t>
      </w:r>
    </w:p>
    <w:p w14:paraId="161673D3" w14:textId="77777777" w:rsidR="00A40C2D" w:rsidRDefault="00A40C2D">
      <w:pPr>
        <w:rPr>
          <w:rFonts w:hint="eastAsia"/>
        </w:rPr>
      </w:pPr>
    </w:p>
    <w:p w14:paraId="4A00A911" w14:textId="77777777" w:rsidR="00A40C2D" w:rsidRDefault="00A40C2D">
      <w:pPr>
        <w:rPr>
          <w:rFonts w:hint="eastAsia"/>
        </w:rPr>
      </w:pPr>
      <w:r>
        <w:rPr>
          <w:rFonts w:hint="eastAsia"/>
        </w:rPr>
        <w:t>最后的总结：让经典继续传承</w:t>
      </w:r>
    </w:p>
    <w:p w14:paraId="0E2D8537" w14:textId="77777777" w:rsidR="00A40C2D" w:rsidRDefault="00A40C2D">
      <w:pPr>
        <w:rPr>
          <w:rFonts w:hint="eastAsia"/>
        </w:rPr>
      </w:pPr>
      <w:r>
        <w:rPr>
          <w:rFonts w:hint="eastAsia"/>
        </w:rPr>
        <w:t>无论时代如何变迁，总有某些东西值得我们去铭记和传承。拼音九键输入法就是这样一个存在，它以自己独特的方式见证了一代人的成长历程，并将继续陪伴更多的人走过未来的岁月。当我们再次按下那熟悉的按键，打出“喜欢你”这几个字时，愿这份纯粹的情感永远不变。</w:t>
      </w:r>
    </w:p>
    <w:p w14:paraId="0571340D" w14:textId="77777777" w:rsidR="00A40C2D" w:rsidRDefault="00A40C2D">
      <w:pPr>
        <w:rPr>
          <w:rFonts w:hint="eastAsia"/>
        </w:rPr>
      </w:pPr>
    </w:p>
    <w:p w14:paraId="40A14017" w14:textId="77777777" w:rsidR="00A40C2D" w:rsidRDefault="00A40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5D1F9" w14:textId="62E685A0" w:rsidR="005C4F9B" w:rsidRDefault="005C4F9B"/>
    <w:sectPr w:rsidR="005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9B"/>
    <w:rsid w:val="002D0BB4"/>
    <w:rsid w:val="005C4F9B"/>
    <w:rsid w:val="00A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90FA-A5E1-45CC-8E4B-C9B26B7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