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39E2" w14:textId="77777777" w:rsidR="001720E9" w:rsidRDefault="001720E9">
      <w:pPr>
        <w:rPr>
          <w:rFonts w:hint="eastAsia"/>
        </w:rPr>
      </w:pPr>
      <w:r>
        <w:rPr>
          <w:rFonts w:hint="eastAsia"/>
        </w:rPr>
        <w:t>拼音书写的注意要点</w:t>
      </w:r>
    </w:p>
    <w:p w14:paraId="215572DB" w14:textId="77777777" w:rsidR="001720E9" w:rsidRDefault="001720E9">
      <w:pPr>
        <w:rPr>
          <w:rFonts w:hint="eastAsia"/>
        </w:rPr>
      </w:pPr>
      <w:r>
        <w:rPr>
          <w:rFonts w:hint="eastAsia"/>
        </w:rPr>
        <w:t>汉语拼音是汉字的音译工具，它帮助人们学习和使用普通话。正确书写拼音不仅有助于准确发音，还对汉字的学习有着重要作用。以下是关于拼音书写的一些重要注意事项。</w:t>
      </w:r>
    </w:p>
    <w:p w14:paraId="0F41F3A8" w14:textId="77777777" w:rsidR="001720E9" w:rsidRDefault="001720E9">
      <w:pPr>
        <w:rPr>
          <w:rFonts w:hint="eastAsia"/>
        </w:rPr>
      </w:pPr>
    </w:p>
    <w:p w14:paraId="0E856115" w14:textId="77777777" w:rsidR="001720E9" w:rsidRDefault="001720E9">
      <w:pPr>
        <w:rPr>
          <w:rFonts w:hint="eastAsia"/>
        </w:rPr>
      </w:pPr>
      <w:r>
        <w:rPr>
          <w:rFonts w:hint="eastAsia"/>
        </w:rPr>
        <w:t>字母的规范使用</w:t>
      </w:r>
    </w:p>
    <w:p w14:paraId="0BEB329E" w14:textId="77777777" w:rsidR="001720E9" w:rsidRDefault="001720E9">
      <w:pPr>
        <w:rPr>
          <w:rFonts w:hint="eastAsia"/>
        </w:rPr>
      </w:pPr>
      <w:r>
        <w:rPr>
          <w:rFonts w:hint="eastAsia"/>
        </w:rPr>
        <w:t>在书写拼音时，务必遵循《汉语拼音方案》的规定，采用标准的拉丁字母。例如，声母中的“z”、“c”、“s”与“zh”、“ch”、“sh”的区别在于前者为平舌音，后者为翘舌音；韵母中“i”和“ü”的使用也各有不同，遇到j、q、x时，“ü”上的两点不能省略。</w:t>
      </w:r>
    </w:p>
    <w:p w14:paraId="2B78C234" w14:textId="77777777" w:rsidR="001720E9" w:rsidRDefault="001720E9">
      <w:pPr>
        <w:rPr>
          <w:rFonts w:hint="eastAsia"/>
        </w:rPr>
      </w:pPr>
    </w:p>
    <w:p w14:paraId="06E2D671" w14:textId="77777777" w:rsidR="001720E9" w:rsidRDefault="001720E9">
      <w:pPr>
        <w:rPr>
          <w:rFonts w:hint="eastAsia"/>
        </w:rPr>
      </w:pPr>
      <w:r>
        <w:rPr>
          <w:rFonts w:hint="eastAsia"/>
        </w:rPr>
        <w:t>声调的重要性</w:t>
      </w:r>
    </w:p>
    <w:p w14:paraId="57F81B84" w14:textId="77777777" w:rsidR="001720E9" w:rsidRDefault="001720E9">
      <w:pPr>
        <w:rPr>
          <w:rFonts w:hint="eastAsia"/>
        </w:rPr>
      </w:pPr>
      <w:r>
        <w:rPr>
          <w:rFonts w:hint="eastAsia"/>
        </w:rPr>
        <w:t>声调在汉语中至关重要，相同的声母和韵母搭配不同的声调可以表示完全不同的意思。一共有四个声调加上轻声，分别用数字1至4及未标号来表示。在书写时，应该把声调符号标记在主要元音之上。当一个词组中有多个字带有声调时，通常只标注最后一个字的声调，除非有特殊规则需要改变这种模式。</w:t>
      </w:r>
    </w:p>
    <w:p w14:paraId="350BDADA" w14:textId="77777777" w:rsidR="001720E9" w:rsidRDefault="001720E9">
      <w:pPr>
        <w:rPr>
          <w:rFonts w:hint="eastAsia"/>
        </w:rPr>
      </w:pPr>
    </w:p>
    <w:p w14:paraId="488186D9" w14:textId="77777777" w:rsidR="001720E9" w:rsidRDefault="001720E9">
      <w:pPr>
        <w:rPr>
          <w:rFonts w:hint="eastAsia"/>
        </w:rPr>
      </w:pPr>
      <w:r>
        <w:rPr>
          <w:rFonts w:hint="eastAsia"/>
        </w:rPr>
        <w:t>隔音符号的应用</w:t>
      </w:r>
    </w:p>
    <w:p w14:paraId="3CB7A55B" w14:textId="77777777" w:rsidR="001720E9" w:rsidRDefault="001720E9">
      <w:pPr>
        <w:rPr>
          <w:rFonts w:hint="eastAsia"/>
        </w:rPr>
      </w:pPr>
      <w:r>
        <w:rPr>
          <w:rFonts w:hint="eastAsia"/>
        </w:rPr>
        <w:t>隔音符号（'）用于分隔两个相同或相似的音节，避免混淆。比如，“西安”应写作“Xī'ān”，而不是“Xīān”。这样可以明确区分出两个独立的音节，使读者更容易理解词语的真实含义。</w:t>
      </w:r>
    </w:p>
    <w:p w14:paraId="3FCD2FFE" w14:textId="77777777" w:rsidR="001720E9" w:rsidRDefault="001720E9">
      <w:pPr>
        <w:rPr>
          <w:rFonts w:hint="eastAsia"/>
        </w:rPr>
      </w:pPr>
    </w:p>
    <w:p w14:paraId="2F331D8E" w14:textId="77777777" w:rsidR="001720E9" w:rsidRDefault="001720E9">
      <w:pPr>
        <w:rPr>
          <w:rFonts w:hint="eastAsia"/>
        </w:rPr>
      </w:pPr>
      <w:r>
        <w:rPr>
          <w:rFonts w:hint="eastAsia"/>
        </w:rPr>
        <w:t>拼写规则</w:t>
      </w:r>
    </w:p>
    <w:p w14:paraId="7A6C50DA" w14:textId="77777777" w:rsidR="001720E9" w:rsidRDefault="001720E9">
      <w:pPr>
        <w:rPr>
          <w:rFonts w:hint="eastAsia"/>
        </w:rPr>
      </w:pPr>
      <w:r>
        <w:rPr>
          <w:rFonts w:hint="eastAsia"/>
        </w:rPr>
        <w:t>有些特定的拼写规则需要注意，如“er”是一个特殊的韵母，它不会与其他声母组合；而“w”和“y”则作为半元音出现，它们可以在某些情况下代替“u”和“i”出现在词首。还有像“iou”、“uei”、“uen”这样的三合韵，简化为“iu”、“ui”、“un”。</w:t>
      </w:r>
    </w:p>
    <w:p w14:paraId="05F123AC" w14:textId="77777777" w:rsidR="001720E9" w:rsidRDefault="001720E9">
      <w:pPr>
        <w:rPr>
          <w:rFonts w:hint="eastAsia"/>
        </w:rPr>
      </w:pPr>
    </w:p>
    <w:p w14:paraId="7A5055ED" w14:textId="77777777" w:rsidR="001720E9" w:rsidRDefault="001720E9">
      <w:pPr>
        <w:rPr>
          <w:rFonts w:hint="eastAsia"/>
        </w:rPr>
      </w:pPr>
      <w:r>
        <w:rPr>
          <w:rFonts w:hint="eastAsia"/>
        </w:rPr>
        <w:t>连写与分写</w:t>
      </w:r>
    </w:p>
    <w:p w14:paraId="7226EC83" w14:textId="77777777" w:rsidR="001720E9" w:rsidRDefault="001720E9">
      <w:pPr>
        <w:rPr>
          <w:rFonts w:hint="eastAsia"/>
        </w:rPr>
      </w:pPr>
      <w:r>
        <w:rPr>
          <w:rFonts w:hint="eastAsia"/>
        </w:rPr>
        <w:t>对于多音节词，一般按照每个音节单独拼写的原则处理。但当两个单音节词构成一个固定短语或者复合词时，则可能需要连写，如“guangchang”（广场）。不过，这一规则并非绝对，有时也需要根据具体上下文以及习惯来进行判断。</w:t>
      </w:r>
    </w:p>
    <w:p w14:paraId="3E0A8E41" w14:textId="77777777" w:rsidR="001720E9" w:rsidRDefault="001720E9">
      <w:pPr>
        <w:rPr>
          <w:rFonts w:hint="eastAsia"/>
        </w:rPr>
      </w:pPr>
    </w:p>
    <w:p w14:paraId="3DA6464A" w14:textId="77777777" w:rsidR="001720E9" w:rsidRDefault="001720E9">
      <w:pPr>
        <w:rPr>
          <w:rFonts w:hint="eastAsia"/>
        </w:rPr>
      </w:pPr>
      <w:r>
        <w:rPr>
          <w:rFonts w:hint="eastAsia"/>
        </w:rPr>
        <w:t>大小写的运用</w:t>
      </w:r>
    </w:p>
    <w:p w14:paraId="777D5AB5" w14:textId="77777777" w:rsidR="001720E9" w:rsidRDefault="001720E9">
      <w:pPr>
        <w:rPr>
          <w:rFonts w:hint="eastAsia"/>
        </w:rPr>
      </w:pPr>
      <w:r>
        <w:rPr>
          <w:rFonts w:hint="eastAsia"/>
        </w:rPr>
        <w:t>句子开头的第一个字母、专有名词以及缩略词等应当大写。例如，“Beijing Daxue”（北京大学），其中“Beijing”是地名，“Daxue”是大学的意思，两者都是专有名词，因此都需大写。而普通词汇则全部小写。</w:t>
      </w:r>
    </w:p>
    <w:p w14:paraId="6D11DA38" w14:textId="77777777" w:rsidR="001720E9" w:rsidRDefault="001720E9">
      <w:pPr>
        <w:rPr>
          <w:rFonts w:hint="eastAsia"/>
        </w:rPr>
      </w:pPr>
    </w:p>
    <w:p w14:paraId="129ECE19" w14:textId="77777777" w:rsidR="001720E9" w:rsidRDefault="001720E9">
      <w:pPr>
        <w:rPr>
          <w:rFonts w:hint="eastAsia"/>
        </w:rPr>
      </w:pPr>
      <w:r>
        <w:rPr>
          <w:rFonts w:hint="eastAsia"/>
        </w:rPr>
        <w:t>最后的总结</w:t>
      </w:r>
    </w:p>
    <w:p w14:paraId="72D86492" w14:textId="77777777" w:rsidR="001720E9" w:rsidRDefault="001720E9">
      <w:pPr>
        <w:rPr>
          <w:rFonts w:hint="eastAsia"/>
        </w:rPr>
      </w:pPr>
      <w:r>
        <w:rPr>
          <w:rFonts w:hint="eastAsia"/>
        </w:rPr>
        <w:t>掌握正确的拼音书写方法能够提高我们对汉语的理解和应用能力。通过熟悉上述要点，我们可以更加自信地进行拼音书写，同时也能更好地辅助我们的语言交流和学习过程。希望以上信息能为大家提供有益的帮助。</w:t>
      </w:r>
    </w:p>
    <w:p w14:paraId="2D30254A" w14:textId="77777777" w:rsidR="001720E9" w:rsidRDefault="001720E9">
      <w:pPr>
        <w:rPr>
          <w:rFonts w:hint="eastAsia"/>
        </w:rPr>
      </w:pPr>
    </w:p>
    <w:p w14:paraId="20A19301" w14:textId="77777777" w:rsidR="001720E9" w:rsidRDefault="00172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BAC6" w14:textId="77777777" w:rsidR="001720E9" w:rsidRDefault="00172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D717D" w14:textId="71914987" w:rsidR="00516AEC" w:rsidRDefault="00516AEC"/>
    <w:sectPr w:rsidR="0051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EC"/>
    <w:rsid w:val="001720E9"/>
    <w:rsid w:val="002D0BB4"/>
    <w:rsid w:val="005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6D3F9-E721-4CD9-BCAA-7781F96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