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9BD1" w14:textId="77777777" w:rsidR="00C97A8D" w:rsidRDefault="00C97A8D">
      <w:pPr>
        <w:rPr>
          <w:rFonts w:hint="eastAsia"/>
        </w:rPr>
      </w:pPr>
      <w:r>
        <w:rPr>
          <w:rFonts w:hint="eastAsia"/>
        </w:rPr>
        <w:t>拼音分解中的声母与韵母</w:t>
      </w:r>
    </w:p>
    <w:p w14:paraId="3B14AD4B" w14:textId="77777777" w:rsidR="00C97A8D" w:rsidRDefault="00C97A8D">
      <w:pPr>
        <w:rPr>
          <w:rFonts w:hint="eastAsia"/>
        </w:rPr>
      </w:pPr>
      <w:r>
        <w:rPr>
          <w:rFonts w:hint="eastAsia"/>
        </w:rPr>
        <w:t>在汉语拼音的学习过程中，正确理解和掌握声母与韵母的分解规则是至关重要的。我们需要明确什么是声母和韵母。简单来说，声母是指汉字拼音开头的辅音部分，而韵母则是跟随其后的元音或元音组合。但是，当涉及到拼音分解时，一个常见的疑问便是：在分解声母韵母时，韵母是否应该带声调？这一问题不仅困扰着初学者，也常常引起语言学爱好者的讨论。</w:t>
      </w:r>
    </w:p>
    <w:p w14:paraId="417CBEAA" w14:textId="77777777" w:rsidR="00C97A8D" w:rsidRDefault="00C97A8D">
      <w:pPr>
        <w:rPr>
          <w:rFonts w:hint="eastAsia"/>
        </w:rPr>
      </w:pPr>
    </w:p>
    <w:p w14:paraId="6AE1738C" w14:textId="77777777" w:rsidR="00C97A8D" w:rsidRDefault="00C97A8D">
      <w:pPr>
        <w:rPr>
          <w:rFonts w:hint="eastAsia"/>
        </w:rPr>
      </w:pPr>
      <w:r>
        <w:rPr>
          <w:rFonts w:hint="eastAsia"/>
        </w:rPr>
        <w:t>韵母分解与声调的关系</w:t>
      </w:r>
    </w:p>
    <w:p w14:paraId="69DC4C2E" w14:textId="77777777" w:rsidR="00C97A8D" w:rsidRDefault="00C97A8D">
      <w:pPr>
        <w:rPr>
          <w:rFonts w:hint="eastAsia"/>
        </w:rPr>
      </w:pPr>
      <w:r>
        <w:rPr>
          <w:rFonts w:hint="eastAsia"/>
        </w:rPr>
        <w:t>根据现代汉语拼音的标准规范，当我们进行拼音分解时，韵母确实应当携带相应的声调标记。这是因为声调在汉语中不仅是区分词汇意义的重要元素之一，也是韵母不可分割的一部分。例如，“妈”（mā）和“马”（mǎ）仅通过声调的不同来区分不同的含义。因此，在教学实践中，教师通常会强调这一点，确保学生能够准确地掌握每个汉字的发音特征。</w:t>
      </w:r>
    </w:p>
    <w:p w14:paraId="5886C303" w14:textId="77777777" w:rsidR="00C97A8D" w:rsidRDefault="00C97A8D">
      <w:pPr>
        <w:rPr>
          <w:rFonts w:hint="eastAsia"/>
        </w:rPr>
      </w:pPr>
    </w:p>
    <w:p w14:paraId="642D3D7A" w14:textId="77777777" w:rsidR="00C97A8D" w:rsidRDefault="00C97A8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54CF07" w14:textId="77777777" w:rsidR="00C97A8D" w:rsidRDefault="00C97A8D">
      <w:pPr>
        <w:rPr>
          <w:rFonts w:hint="eastAsia"/>
        </w:rPr>
      </w:pPr>
      <w:r>
        <w:rPr>
          <w:rFonts w:hint="eastAsia"/>
        </w:rPr>
        <w:t>尽管在理论上明确了韵母应带有声调的原则，但在实际学习和使用过程中，仍需注意一些细节。对于初学者而言，过分关注声调可能会导致发音不自然或紧张。因此，在初期阶段，可以先集中精力于声母和韵母的基本发音，随着熟练度的提高再逐渐加入声调练习。利用多媒体资源，如音频、视频等辅助工具，也能有效提升学习效果。</w:t>
      </w:r>
    </w:p>
    <w:p w14:paraId="379317D3" w14:textId="77777777" w:rsidR="00C97A8D" w:rsidRDefault="00C97A8D">
      <w:pPr>
        <w:rPr>
          <w:rFonts w:hint="eastAsia"/>
        </w:rPr>
      </w:pPr>
    </w:p>
    <w:p w14:paraId="7C9C5D46" w14:textId="77777777" w:rsidR="00C97A8D" w:rsidRDefault="00C97A8D">
      <w:pPr>
        <w:rPr>
          <w:rFonts w:hint="eastAsia"/>
        </w:rPr>
      </w:pPr>
      <w:r>
        <w:rPr>
          <w:rFonts w:hint="eastAsia"/>
        </w:rPr>
        <w:t>教育与学习策略</w:t>
      </w:r>
    </w:p>
    <w:p w14:paraId="1A2800E9" w14:textId="77777777" w:rsidR="00C97A8D" w:rsidRDefault="00C97A8D">
      <w:pPr>
        <w:rPr>
          <w:rFonts w:hint="eastAsia"/>
        </w:rPr>
      </w:pPr>
      <w:r>
        <w:rPr>
          <w:rFonts w:hint="eastAsia"/>
        </w:rPr>
        <w:t>为了帮助学习者更好地掌握汉语拼音及其分解规则，教育工作者们提倡采用多样化的教学方法。这包括但不限于游戏化学习、互动式课堂以及个性化的学习计划等。特别是在处理声调这样一个相对抽象的概念时，创造性的教学手段显得尤为重要。例如，可以通过歌曲、诗歌朗诵等形式让学习者在轻松愉快的氛围中感受声调的变化规律，从而加深理解。</w:t>
      </w:r>
    </w:p>
    <w:p w14:paraId="20C65F94" w14:textId="77777777" w:rsidR="00C97A8D" w:rsidRDefault="00C97A8D">
      <w:pPr>
        <w:rPr>
          <w:rFonts w:hint="eastAsia"/>
        </w:rPr>
      </w:pPr>
    </w:p>
    <w:p w14:paraId="3883A83C" w14:textId="77777777" w:rsidR="00C97A8D" w:rsidRDefault="00C97A8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027639" w14:textId="77777777" w:rsidR="00C97A8D" w:rsidRDefault="00C97A8D">
      <w:pPr>
        <w:rPr>
          <w:rFonts w:hint="eastAsia"/>
        </w:rPr>
      </w:pPr>
      <w:r>
        <w:rPr>
          <w:rFonts w:hint="eastAsia"/>
        </w:rPr>
        <w:t>在进行拼音分解时，韵母确实需要带上声调。这不仅有助于更准确地表达汉字的意义，也是遵循汉语语音系统内在逻辑的表现。未来，随着科技的进步和教育理念的更新，相信会有更多高效、有趣的方法被开发出来，以促进汉语拼音学习的质量和效率。对于广大汉语学习者来说，持续探索适合自己的学习路径，并保持积极乐观的态度，将是通往成功的关键所在。</w:t>
      </w:r>
    </w:p>
    <w:p w14:paraId="14B6F966" w14:textId="77777777" w:rsidR="00C97A8D" w:rsidRDefault="00C97A8D">
      <w:pPr>
        <w:rPr>
          <w:rFonts w:hint="eastAsia"/>
        </w:rPr>
      </w:pPr>
    </w:p>
    <w:p w14:paraId="3F0F3F1A" w14:textId="77777777" w:rsidR="00C97A8D" w:rsidRDefault="00C97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7BEA4" w14:textId="4A8A84A3" w:rsidR="000B3D3C" w:rsidRDefault="000B3D3C"/>
    <w:sectPr w:rsidR="000B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3C"/>
    <w:rsid w:val="000B3D3C"/>
    <w:rsid w:val="002D0BB4"/>
    <w:rsid w:val="00C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56F28-B955-44BA-A4D7-587BD0B9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