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C52F3" w14:textId="77777777" w:rsidR="001333A2" w:rsidRDefault="001333A2">
      <w:pPr>
        <w:rPr>
          <w:rFonts w:hint="eastAsia"/>
        </w:rPr>
      </w:pPr>
      <w:r>
        <w:rPr>
          <w:rFonts w:hint="eastAsia"/>
        </w:rPr>
        <w:t>拼音前鼻音后鼻音</w:t>
      </w:r>
    </w:p>
    <w:p w14:paraId="4E87DEDE" w14:textId="77777777" w:rsidR="001333A2" w:rsidRDefault="001333A2">
      <w:pPr>
        <w:rPr>
          <w:rFonts w:hint="eastAsia"/>
        </w:rPr>
      </w:pPr>
      <w:r>
        <w:rPr>
          <w:rFonts w:hint="eastAsia"/>
        </w:rPr>
        <w:t>汉语拼音是学习中文发音的重要工具，它为汉字注音提供了系统化的方法。在拼音中，鼻音是一个重要的组成部分，分为前鼻音和后鼻音两种。正确掌握这两类鼻音的发音方法，对于准确表达汉语语音至关重要。</w:t>
      </w:r>
    </w:p>
    <w:p w14:paraId="6CF6206F" w14:textId="77777777" w:rsidR="001333A2" w:rsidRDefault="001333A2">
      <w:pPr>
        <w:rPr>
          <w:rFonts w:hint="eastAsia"/>
        </w:rPr>
      </w:pPr>
    </w:p>
    <w:p w14:paraId="7AA84B34" w14:textId="77777777" w:rsidR="001333A2" w:rsidRDefault="001333A2">
      <w:pPr>
        <w:rPr>
          <w:rFonts w:hint="eastAsia"/>
        </w:rPr>
      </w:pPr>
      <w:r>
        <w:rPr>
          <w:rFonts w:hint="eastAsia"/>
        </w:rPr>
        <w:t>前鼻音的特点与发音规则</w:t>
      </w:r>
    </w:p>
    <w:p w14:paraId="0BB7E960" w14:textId="77777777" w:rsidR="001333A2" w:rsidRDefault="001333A2">
      <w:pPr>
        <w:rPr>
          <w:rFonts w:hint="eastAsia"/>
        </w:rPr>
      </w:pPr>
      <w:r>
        <w:rPr>
          <w:rFonts w:hint="eastAsia"/>
        </w:rPr>
        <w:t>前鼻音指的是发音时气流通过鼻腔，并且舌尖轻触或接近上齿龈形成的鼻音。汉语拼音中的前鼻音有“an”、“en”、“in”、“un”以及“ün”。例如，“安（ān）”字的发音，发音时下颚稍微张开，舌头平放，舌尖轻轻接触上前牙，同时软腭下降让气流通过鼻腔。这种发音方式使得声音听起来圆润而柔和，带有明显的鼻音特征。</w:t>
      </w:r>
    </w:p>
    <w:p w14:paraId="4B97723F" w14:textId="77777777" w:rsidR="001333A2" w:rsidRDefault="001333A2">
      <w:pPr>
        <w:rPr>
          <w:rFonts w:hint="eastAsia"/>
        </w:rPr>
      </w:pPr>
    </w:p>
    <w:p w14:paraId="76E025CB" w14:textId="77777777" w:rsidR="001333A2" w:rsidRDefault="001333A2">
      <w:pPr>
        <w:rPr>
          <w:rFonts w:hint="eastAsia"/>
        </w:rPr>
      </w:pPr>
      <w:r>
        <w:rPr>
          <w:rFonts w:hint="eastAsia"/>
        </w:rPr>
        <w:t>后鼻音的特征及发音要领</w:t>
      </w:r>
    </w:p>
    <w:p w14:paraId="56A5F95A" w14:textId="77777777" w:rsidR="001333A2" w:rsidRDefault="001333A2">
      <w:pPr>
        <w:rPr>
          <w:rFonts w:hint="eastAsia"/>
        </w:rPr>
      </w:pPr>
      <w:r>
        <w:rPr>
          <w:rFonts w:hint="eastAsia"/>
        </w:rPr>
        <w:t>后鼻音则指发音过程中，气流同样经过鼻腔，但不同的是，舌根需要贴紧软腭来形成阻碍，从而产生独特的鼻音效果。汉语拼音里代表后鼻音的是“ang”、“eng”、“ing”和“ong”。以“昂（áng）”为例，发音时嘴巴微微张开，舌位相对较低，舌根抬起接触软腭，造成气流只能从鼻孔流出，产生深沉、宏亮的音质。</w:t>
      </w:r>
    </w:p>
    <w:p w14:paraId="37DAD311" w14:textId="77777777" w:rsidR="001333A2" w:rsidRDefault="001333A2">
      <w:pPr>
        <w:rPr>
          <w:rFonts w:hint="eastAsia"/>
        </w:rPr>
      </w:pPr>
    </w:p>
    <w:p w14:paraId="0E0CC7E1" w14:textId="77777777" w:rsidR="001333A2" w:rsidRDefault="001333A2">
      <w:pPr>
        <w:rPr>
          <w:rFonts w:hint="eastAsia"/>
        </w:rPr>
      </w:pPr>
      <w:r>
        <w:rPr>
          <w:rFonts w:hint="eastAsia"/>
        </w:rPr>
        <w:t>前鼻音和后鼻音的区别</w:t>
      </w:r>
    </w:p>
    <w:p w14:paraId="1EC32544" w14:textId="77777777" w:rsidR="001333A2" w:rsidRDefault="001333A2">
      <w:pPr>
        <w:rPr>
          <w:rFonts w:hint="eastAsia"/>
        </w:rPr>
      </w:pPr>
      <w:r>
        <w:rPr>
          <w:rFonts w:hint="eastAsia"/>
        </w:rPr>
        <w:t>区分前鼻音和后鼻音的关键在于舌头的位置。前鼻音时，舌头前端靠近或接触上颚前部；而后鼻音则是舌根与软腭相接。前鼻音的声音通常较为清脆明亮，而后鼻音因为涉及到更靠后的口腔部位，所以显得更加低沉厚重。了解这些差异有助于提高普通话的发音准确性，尤其是在对外汉语教学中，帮助学生克服母语干扰，更好地模仿标准的汉语发音。</w:t>
      </w:r>
    </w:p>
    <w:p w14:paraId="2E01C929" w14:textId="77777777" w:rsidR="001333A2" w:rsidRDefault="001333A2">
      <w:pPr>
        <w:rPr>
          <w:rFonts w:hint="eastAsia"/>
        </w:rPr>
      </w:pPr>
    </w:p>
    <w:p w14:paraId="25CC4BCE" w14:textId="77777777" w:rsidR="001333A2" w:rsidRDefault="001333A2">
      <w:pPr>
        <w:rPr>
          <w:rFonts w:hint="eastAsia"/>
        </w:rPr>
      </w:pPr>
      <w:r>
        <w:rPr>
          <w:rFonts w:hint="eastAsia"/>
        </w:rPr>
        <w:t>练习前鼻音和后鼻音的方法</w:t>
      </w:r>
    </w:p>
    <w:p w14:paraId="3FB24ABA" w14:textId="77777777" w:rsidR="001333A2" w:rsidRDefault="001333A2">
      <w:pPr>
        <w:rPr>
          <w:rFonts w:hint="eastAsia"/>
        </w:rPr>
      </w:pPr>
      <w:r>
        <w:rPr>
          <w:rFonts w:hint="eastAsia"/>
        </w:rPr>
        <w:t>为了能够熟练地区分并发出正确的前鼻音和后鼻音，可以采取一些有效的练习方法。首先是对比练习，选择一组包含相同元音但不同鼻音最后的总结的词汇进行反复朗读，如“can（餐）-cang（苍）”，感受两者之间的区别。其次是使用镜子观察自己的口型变化，确保舌头位置准确无误。可以通过录音回放的方式检查自己的发音是否自然流畅，及时纠正不准确的地方。长期坚持这样的训练，定能显著提升对前鼻音和后鼻音的掌控能力。</w:t>
      </w:r>
    </w:p>
    <w:p w14:paraId="6020E41D" w14:textId="77777777" w:rsidR="001333A2" w:rsidRDefault="001333A2">
      <w:pPr>
        <w:rPr>
          <w:rFonts w:hint="eastAsia"/>
        </w:rPr>
      </w:pPr>
    </w:p>
    <w:p w14:paraId="5EA22361" w14:textId="77777777" w:rsidR="001333A2" w:rsidRDefault="001333A2">
      <w:pPr>
        <w:rPr>
          <w:rFonts w:hint="eastAsia"/>
        </w:rPr>
      </w:pPr>
      <w:r>
        <w:rPr>
          <w:rFonts w:hint="eastAsia"/>
        </w:rPr>
        <w:t>最后的总结</w:t>
      </w:r>
    </w:p>
    <w:p w14:paraId="236BDC58" w14:textId="77777777" w:rsidR="001333A2" w:rsidRDefault="001333A2">
      <w:pPr>
        <w:rPr>
          <w:rFonts w:hint="eastAsia"/>
        </w:rPr>
      </w:pPr>
      <w:r>
        <w:rPr>
          <w:rFonts w:hint="eastAsia"/>
        </w:rPr>
        <w:t>无论是对于汉语母语者还是学习汉语的外国朋友来说，掌握好前鼻音和后鼻音都是发音清晰、交流顺畅的基础之一。通过对这两种鼻音的学习和练习，不仅可以改善个人的语音面貌，更能增进对中国语言文化的理解。希望每位热爱汉语的朋友都能重视起这个小小的发音细节，让它成为自己语言学习路上的一大助力。</w:t>
      </w:r>
    </w:p>
    <w:p w14:paraId="63415854" w14:textId="77777777" w:rsidR="001333A2" w:rsidRDefault="001333A2">
      <w:pPr>
        <w:rPr>
          <w:rFonts w:hint="eastAsia"/>
        </w:rPr>
      </w:pPr>
    </w:p>
    <w:p w14:paraId="13B8FD9F" w14:textId="77777777" w:rsidR="001333A2" w:rsidRDefault="001333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B475B7" w14:textId="5CE68CEB" w:rsidR="00186C9A" w:rsidRDefault="00186C9A"/>
    <w:sectPr w:rsidR="00186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9A"/>
    <w:rsid w:val="001333A2"/>
    <w:rsid w:val="00186C9A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46CDF-2AFE-4A0B-AC90-5D8B0724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