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0645E" w14:textId="77777777" w:rsidR="00941DAB" w:rsidRDefault="00941DAB">
      <w:pPr>
        <w:rPr>
          <w:rFonts w:hint="eastAsia"/>
        </w:rPr>
      </w:pPr>
      <w:r>
        <w:rPr>
          <w:rFonts w:hint="eastAsia"/>
        </w:rPr>
        <w:t>拼音助手：语言学习的得力伙伴</w:t>
      </w:r>
    </w:p>
    <w:p w14:paraId="76C1A6B3" w14:textId="77777777" w:rsidR="00941DAB" w:rsidRDefault="00941DAB">
      <w:pPr>
        <w:rPr>
          <w:rFonts w:hint="eastAsia"/>
        </w:rPr>
      </w:pPr>
      <w:r>
        <w:rPr>
          <w:rFonts w:hint="eastAsia"/>
        </w:rPr>
        <w:t>在汉语学习的过程中，无论是对于母语为汉语的学习者还是对外汉语学习者来说，掌握正确的发音是至关重要的。拼音作为汉字的音标系统，它帮助人们准确地读出每一个汉字。而“拼音助手”这一工具，则是专门为提升学习者的拼音能力而设计的。</w:t>
      </w:r>
    </w:p>
    <w:p w14:paraId="6D53F5F9" w14:textId="77777777" w:rsidR="00941DAB" w:rsidRDefault="00941DAB">
      <w:pPr>
        <w:rPr>
          <w:rFonts w:hint="eastAsia"/>
        </w:rPr>
      </w:pPr>
    </w:p>
    <w:p w14:paraId="120E12A9" w14:textId="77777777" w:rsidR="00941DAB" w:rsidRDefault="00941DAB">
      <w:pPr>
        <w:rPr>
          <w:rFonts w:hint="eastAsia"/>
        </w:rPr>
      </w:pPr>
      <w:r>
        <w:rPr>
          <w:rFonts w:hint="eastAsia"/>
        </w:rPr>
        <w:t>什么是拼音助手？</w:t>
      </w:r>
    </w:p>
    <w:p w14:paraId="21EAEB66" w14:textId="77777777" w:rsidR="00941DAB" w:rsidRDefault="00941DAB">
      <w:pPr>
        <w:rPr>
          <w:rFonts w:hint="eastAsia"/>
        </w:rPr>
      </w:pPr>
      <w:r>
        <w:rPr>
          <w:rFonts w:hint="eastAsia"/>
        </w:rPr>
        <w:t>拼音助手是一种软件应用或在线服务，旨在辅助用户正确学习和使用汉语拼音。它可以帮助用户了解每个汉字对应的拼音发音，包括声调、声母和韵母，并提供听觉反馈，让用户可以模仿正确的发音。拼音助手通常还配备有互动练习，如拼写测试、词汇游戏等，以增强学习效果。</w:t>
      </w:r>
    </w:p>
    <w:p w14:paraId="05A4940B" w14:textId="77777777" w:rsidR="00941DAB" w:rsidRDefault="00941DAB">
      <w:pPr>
        <w:rPr>
          <w:rFonts w:hint="eastAsia"/>
        </w:rPr>
      </w:pPr>
    </w:p>
    <w:p w14:paraId="6A91CD70" w14:textId="77777777" w:rsidR="00941DAB" w:rsidRDefault="00941DAB">
      <w:pPr>
        <w:rPr>
          <w:rFonts w:hint="eastAsia"/>
        </w:rPr>
      </w:pPr>
      <w:r>
        <w:rPr>
          <w:rFonts w:hint="eastAsia"/>
        </w:rPr>
        <w:t>拼音助手的功能特色</w:t>
      </w:r>
    </w:p>
    <w:p w14:paraId="243E9C9B" w14:textId="77777777" w:rsidR="00941DAB" w:rsidRDefault="00941DAB">
      <w:pPr>
        <w:rPr>
          <w:rFonts w:hint="eastAsia"/>
        </w:rPr>
      </w:pPr>
      <w:r>
        <w:rPr>
          <w:rFonts w:hint="eastAsia"/>
        </w:rPr>
        <w:t>现代的拼音助手功能丰富多样，不仅限于简单的发音指导。它们能够根据用户的水平定制个性化的学习路径，提供从基础到高级的渐进式教学内容。一些先进的助手还可以通过语音识别技术来评估用户的发音准确性，并给出改进建议。为了适应不同年龄段和兴趣爱好的用户，拼音助手还会结合故事、歌曲、动画等多种形式，让学习过程更加生动有趣。</w:t>
      </w:r>
    </w:p>
    <w:p w14:paraId="6201DFED" w14:textId="77777777" w:rsidR="00941DAB" w:rsidRDefault="00941DAB">
      <w:pPr>
        <w:rPr>
          <w:rFonts w:hint="eastAsia"/>
        </w:rPr>
      </w:pPr>
    </w:p>
    <w:p w14:paraId="633DBFBB" w14:textId="77777777" w:rsidR="00941DAB" w:rsidRDefault="00941DAB">
      <w:pPr>
        <w:rPr>
          <w:rFonts w:hint="eastAsia"/>
        </w:rPr>
      </w:pPr>
      <w:r>
        <w:rPr>
          <w:rFonts w:hint="eastAsia"/>
        </w:rPr>
        <w:t>谁需要拼音助手？</w:t>
      </w:r>
    </w:p>
    <w:p w14:paraId="67E789F9" w14:textId="77777777" w:rsidR="00941DAB" w:rsidRDefault="00941DAB">
      <w:pPr>
        <w:rPr>
          <w:rFonts w:hint="eastAsia"/>
        </w:rPr>
      </w:pPr>
      <w:r>
        <w:rPr>
          <w:rFonts w:hint="eastAsia"/>
        </w:rPr>
        <w:t>拼音助手适用于所有想要提高自己汉语水平的人群。对于儿童而言，它是启蒙教育中不可或缺的一部分，有助于他们从小建立良好的语言基础；对于成年人来说，特别是那些正在准备汉语水平考试（HSK）或其他相关认证的人来说，拼音助手提供了便捷且高效的复习途径。教师也可以利用这些工具来丰富课堂教学内容，激发学生的学习热情。</w:t>
      </w:r>
    </w:p>
    <w:p w14:paraId="2F4E30CD" w14:textId="77777777" w:rsidR="00941DAB" w:rsidRDefault="00941DAB">
      <w:pPr>
        <w:rPr>
          <w:rFonts w:hint="eastAsia"/>
        </w:rPr>
      </w:pPr>
    </w:p>
    <w:p w14:paraId="1EDFAF13" w14:textId="77777777" w:rsidR="00941DAB" w:rsidRDefault="00941DAB">
      <w:pPr>
        <w:rPr>
          <w:rFonts w:hint="eastAsia"/>
        </w:rPr>
      </w:pPr>
      <w:r>
        <w:rPr>
          <w:rFonts w:hint="eastAsia"/>
        </w:rPr>
        <w:t>如何选择合适的拼音助手？</w:t>
      </w:r>
    </w:p>
    <w:p w14:paraId="32CF6D3A" w14:textId="77777777" w:rsidR="00941DAB" w:rsidRDefault="00941DAB">
      <w:pPr>
        <w:rPr>
          <w:rFonts w:hint="eastAsia"/>
        </w:rPr>
      </w:pPr>
      <w:r>
        <w:rPr>
          <w:rFonts w:hint="eastAsia"/>
        </w:rPr>
        <w:t>市场上存在众多类型的拼音学习资源，从免费的应用程序到付费的专业课程不等。在挑选时，应该考虑几个关键因素：首先是功能性，确保所选产品能满足个人需求；其次是用户体验，界面友好、操作简便的产品往往更受欢迎；最后还要注意是否有持续更新和技术支持，保证长期使用的稳定性和有效性。</w:t>
      </w:r>
    </w:p>
    <w:p w14:paraId="00950AA8" w14:textId="77777777" w:rsidR="00941DAB" w:rsidRDefault="00941DAB">
      <w:pPr>
        <w:rPr>
          <w:rFonts w:hint="eastAsia"/>
        </w:rPr>
      </w:pPr>
    </w:p>
    <w:p w14:paraId="0955F4BE" w14:textId="77777777" w:rsidR="00941DAB" w:rsidRDefault="00941DAB">
      <w:pPr>
        <w:rPr>
          <w:rFonts w:hint="eastAsia"/>
        </w:rPr>
      </w:pPr>
      <w:r>
        <w:rPr>
          <w:rFonts w:hint="eastAsia"/>
        </w:rPr>
        <w:t>最后的总结</w:t>
      </w:r>
    </w:p>
    <w:p w14:paraId="518F4166" w14:textId="77777777" w:rsidR="00941DAB" w:rsidRDefault="00941DAB">
      <w:pPr>
        <w:rPr>
          <w:rFonts w:hint="eastAsia"/>
        </w:rPr>
      </w:pPr>
      <w:r>
        <w:rPr>
          <w:rFonts w:hint="eastAsia"/>
        </w:rPr>
        <w:t>拼音助手已经成为汉语学习领域内非常有价值的工具之一。它不仅简化了拼音学习的过程，而且极大地提高了效率。随着科技的进步，我们可以期待未来会有更多创新性的拼音学习解决方案出现，进一步推动汉语教育的发展。</w:t>
      </w:r>
    </w:p>
    <w:p w14:paraId="707F7C9B" w14:textId="77777777" w:rsidR="00941DAB" w:rsidRDefault="00941DAB">
      <w:pPr>
        <w:rPr>
          <w:rFonts w:hint="eastAsia"/>
        </w:rPr>
      </w:pPr>
    </w:p>
    <w:p w14:paraId="4CF1B3B3" w14:textId="77777777" w:rsidR="00941DAB" w:rsidRDefault="00941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BE142" w14:textId="77777777" w:rsidR="00941DAB" w:rsidRDefault="00941D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E3149" w14:textId="6F87C420" w:rsidR="001E1DDC" w:rsidRDefault="001E1DDC"/>
    <w:sectPr w:rsidR="001E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DC"/>
    <w:rsid w:val="001E1DDC"/>
    <w:rsid w:val="002D0BB4"/>
    <w:rsid w:val="009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078EF-588A-4F9B-BFFD-7F831084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