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AB20" w14:textId="77777777" w:rsidR="005B178A" w:rsidRDefault="005B178A">
      <w:pPr>
        <w:rPr>
          <w:rFonts w:hint="eastAsia"/>
        </w:rPr>
      </w:pPr>
      <w:r>
        <w:rPr>
          <w:rFonts w:hint="eastAsia"/>
        </w:rPr>
        <w:t>拼音和汉字一起打出来怎么弄</w:t>
      </w:r>
    </w:p>
    <w:p w14:paraId="2D47B177" w14:textId="77777777" w:rsidR="005B178A" w:rsidRDefault="005B178A">
      <w:pPr>
        <w:rPr>
          <w:rFonts w:hint="eastAsia"/>
        </w:rPr>
      </w:pPr>
      <w:r>
        <w:rPr>
          <w:rFonts w:hint="eastAsia"/>
        </w:rPr>
        <w:t>在当今数字化的时代，无论是学生、教师还是各类专业人士，都不可避免地需要将汉字与拼音结合使用。尤其是在教育领域中，拼音作为学习汉语的辅助工具，扮演着至关重要的角色。在计算机或移动设备上如何同时打出拼音和汉字呢？这其实涉及到中文输入法的技术应用。</w:t>
      </w:r>
    </w:p>
    <w:p w14:paraId="083DE8BB" w14:textId="77777777" w:rsidR="005B178A" w:rsidRDefault="005B178A">
      <w:pPr>
        <w:rPr>
          <w:rFonts w:hint="eastAsia"/>
        </w:rPr>
      </w:pPr>
    </w:p>
    <w:p w14:paraId="48DC4F58" w14:textId="77777777" w:rsidR="005B178A" w:rsidRDefault="005B178A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87F4281" w14:textId="77777777" w:rsidR="005B178A" w:rsidRDefault="005B178A">
      <w:pPr>
        <w:rPr>
          <w:rFonts w:hint="eastAsia"/>
        </w:rPr>
      </w:pPr>
      <w:r>
        <w:rPr>
          <w:rFonts w:hint="eastAsia"/>
        </w:rPr>
        <w:t>要实现汉字和拼音的同时显示，首先得选择一款支持这种功能的输入法。市面上有许多流行的中文输入法，如搜狗拼音输入法、百度输入法、QQ输入法等，它们大多具备这一特性。用户可以在电脑或手机的应用商店里下载安装这些软件，并根据个人喜好设置相应的选项。</w:t>
      </w:r>
    </w:p>
    <w:p w14:paraId="5CD53618" w14:textId="77777777" w:rsidR="005B178A" w:rsidRDefault="005B178A">
      <w:pPr>
        <w:rPr>
          <w:rFonts w:hint="eastAsia"/>
        </w:rPr>
      </w:pPr>
    </w:p>
    <w:p w14:paraId="76DFD488" w14:textId="77777777" w:rsidR="005B178A" w:rsidRDefault="005B178A">
      <w:pPr>
        <w:rPr>
          <w:rFonts w:hint="eastAsia"/>
        </w:rPr>
      </w:pPr>
      <w:r>
        <w:rPr>
          <w:rFonts w:hint="eastAsia"/>
        </w:rPr>
        <w:t>启用拼音提示功能</w:t>
      </w:r>
    </w:p>
    <w:p w14:paraId="2C535EC4" w14:textId="77777777" w:rsidR="005B178A" w:rsidRDefault="005B178A">
      <w:pPr>
        <w:rPr>
          <w:rFonts w:hint="eastAsia"/>
        </w:rPr>
      </w:pPr>
      <w:r>
        <w:rPr>
          <w:rFonts w:hint="eastAsia"/>
        </w:rPr>
        <w:t>安装好输入法后，下一步就是开启拼音提示功能了。以搜狗拼音输入法为例，在其设置菜单中可以找到“高级”或者“外观”选项卡，里面通常会有是否显示候选词拼音的选择。勾选此选项后，每当您输入一个汉字时，候选窗口就会同步展示出该字的拼音。对于一些特殊需求，比如教学演示，还可以进一步调整字体大小、颜色等参数，使拼音更加醒目。</w:t>
      </w:r>
    </w:p>
    <w:p w14:paraId="35B3C8D7" w14:textId="77777777" w:rsidR="005B178A" w:rsidRDefault="005B178A">
      <w:pPr>
        <w:rPr>
          <w:rFonts w:hint="eastAsia"/>
        </w:rPr>
      </w:pPr>
    </w:p>
    <w:p w14:paraId="4417D66D" w14:textId="77777777" w:rsidR="005B178A" w:rsidRDefault="005B178A">
      <w:pPr>
        <w:rPr>
          <w:rFonts w:hint="eastAsia"/>
        </w:rPr>
      </w:pPr>
      <w:r>
        <w:rPr>
          <w:rFonts w:hint="eastAsia"/>
        </w:rPr>
        <w:t>利用特定快捷键组合</w:t>
      </w:r>
    </w:p>
    <w:p w14:paraId="40EB492E" w14:textId="77777777" w:rsidR="005B178A" w:rsidRDefault="005B178A">
      <w:pPr>
        <w:rPr>
          <w:rFonts w:hint="eastAsia"/>
        </w:rPr>
      </w:pPr>
      <w:r>
        <w:rPr>
          <w:rFonts w:hint="eastAsia"/>
        </w:rPr>
        <w:t>除了通过输入法自带的功能来实现外，很多输入法也提供了快捷键组合的方式快速切换到拼音模式。例如，在使用过程中按下Ctrl + Shift + Z（具体组合键可能因不同版本而有所差异），就可以直接进入全拼输入状态，此时所输入的内容将以拼音形式呈现，而不立即转换为汉字。这对于制作带拼音的教学材料非常有用。</w:t>
      </w:r>
    </w:p>
    <w:p w14:paraId="02855C86" w14:textId="77777777" w:rsidR="005B178A" w:rsidRDefault="005B178A">
      <w:pPr>
        <w:rPr>
          <w:rFonts w:hint="eastAsia"/>
        </w:rPr>
      </w:pPr>
    </w:p>
    <w:p w14:paraId="642D9828" w14:textId="77777777" w:rsidR="005B178A" w:rsidRDefault="005B178A">
      <w:pPr>
        <w:rPr>
          <w:rFonts w:hint="eastAsia"/>
        </w:rPr>
      </w:pPr>
      <w:r>
        <w:rPr>
          <w:rFonts w:hint="eastAsia"/>
        </w:rPr>
        <w:t>定制化解决方案</w:t>
      </w:r>
    </w:p>
    <w:p w14:paraId="789FE04E" w14:textId="77777777" w:rsidR="005B178A" w:rsidRDefault="005B178A">
      <w:pPr>
        <w:rPr>
          <w:rFonts w:hint="eastAsia"/>
        </w:rPr>
      </w:pPr>
      <w:r>
        <w:rPr>
          <w:rFonts w:hint="eastAsia"/>
        </w:rPr>
        <w:t>对于有更高要求的用户来说，还可以考虑采用定制化的解决方案。比如编写脚本程序来抓取当前光标位置附近的文本信息，然后调用API接口查询对应的拼音并插入到文档中；或是寻找专门针对文字处理软件（如Microsoft Word）开发的插件，这类插件往往能提供更精细的控制，满足专业排版的需求。</w:t>
      </w:r>
    </w:p>
    <w:p w14:paraId="7C20244B" w14:textId="77777777" w:rsidR="005B178A" w:rsidRDefault="005B178A">
      <w:pPr>
        <w:rPr>
          <w:rFonts w:hint="eastAsia"/>
        </w:rPr>
      </w:pPr>
    </w:p>
    <w:p w14:paraId="1480407F" w14:textId="77777777" w:rsidR="005B178A" w:rsidRDefault="005B178A">
      <w:pPr>
        <w:rPr>
          <w:rFonts w:hint="eastAsia"/>
        </w:rPr>
      </w:pPr>
      <w:r>
        <w:rPr>
          <w:rFonts w:hint="eastAsia"/>
        </w:rPr>
        <w:t>最后的总结</w:t>
      </w:r>
    </w:p>
    <w:p w14:paraId="0AB19DC5" w14:textId="77777777" w:rsidR="005B178A" w:rsidRDefault="005B178A">
      <w:pPr>
        <w:rPr>
          <w:rFonts w:hint="eastAsia"/>
        </w:rPr>
      </w:pPr>
      <w:r>
        <w:rPr>
          <w:rFonts w:hint="eastAsia"/>
        </w:rPr>
        <w:t>要在电脑或手机上同时打出拼音和汉字并非难事。只要选择了正确的输入法，合理配置相关设置，并善用各种便捷的操作方式，就能轻松达成目的。无论是日常交流还是专业创作，掌握这项技能都会给您的工作带来极大的便利。希望上述介绍能够帮助到每一位想要学习这项技术的朋友。</w:t>
      </w:r>
    </w:p>
    <w:p w14:paraId="6649DC66" w14:textId="77777777" w:rsidR="005B178A" w:rsidRDefault="005B178A">
      <w:pPr>
        <w:rPr>
          <w:rFonts w:hint="eastAsia"/>
        </w:rPr>
      </w:pPr>
    </w:p>
    <w:p w14:paraId="22101CFD" w14:textId="77777777" w:rsidR="005B178A" w:rsidRDefault="005B1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F54F5" w14:textId="3A993196" w:rsidR="00D15A14" w:rsidRDefault="00D15A14"/>
    <w:sectPr w:rsidR="00D1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14"/>
    <w:rsid w:val="002D0BB4"/>
    <w:rsid w:val="005B178A"/>
    <w:rsid w:val="00D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9175E-9398-478F-851E-0B0EAED6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