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4AA1" w14:textId="77777777" w:rsidR="00F766D5" w:rsidRDefault="00F766D5">
      <w:pPr>
        <w:rPr>
          <w:rFonts w:hint="eastAsia"/>
        </w:rPr>
      </w:pPr>
      <w:r>
        <w:rPr>
          <w:rFonts w:hint="eastAsia"/>
        </w:rPr>
        <w:t>拼音和组词</w:t>
      </w:r>
    </w:p>
    <w:p w14:paraId="1A913604" w14:textId="77777777" w:rsidR="00F766D5" w:rsidRDefault="00F766D5">
      <w:pPr>
        <w:rPr>
          <w:rFonts w:hint="eastAsia"/>
        </w:rPr>
      </w:pPr>
      <w:r>
        <w:rPr>
          <w:rFonts w:hint="eastAsia"/>
        </w:rPr>
        <w:t>拼音作为汉字的读音标注体系，对于学习中文的人来说至关重要。它不仅帮助我们准确地发音，也是理解词汇含义的基础之一。通过拼音，我们可以将汉字转换为拉丁字母的形式，这对于外国人学习汉语或者儿童初学汉字时特别有帮助。而组词，则是通过一个或多个汉字结合在一起形成新词汇的过程。例如，“日”和“月”可以组成“明”，意指光明。通过不同的组合方式，即使是少量的基本汉字也能够生成丰富多样的词汇。</w:t>
      </w:r>
    </w:p>
    <w:p w14:paraId="4702B208" w14:textId="77777777" w:rsidR="00F766D5" w:rsidRDefault="00F766D5">
      <w:pPr>
        <w:rPr>
          <w:rFonts w:hint="eastAsia"/>
        </w:rPr>
      </w:pPr>
    </w:p>
    <w:p w14:paraId="13A19765" w14:textId="77777777" w:rsidR="00F766D5" w:rsidRDefault="00F766D5">
      <w:pPr>
        <w:rPr>
          <w:rFonts w:hint="eastAsia"/>
        </w:rPr>
      </w:pPr>
      <w:r>
        <w:rPr>
          <w:rFonts w:hint="eastAsia"/>
        </w:rPr>
        <w:t>部首</w:t>
      </w:r>
    </w:p>
    <w:p w14:paraId="2E7E4E29" w14:textId="77777777" w:rsidR="00F766D5" w:rsidRDefault="00F766D5">
      <w:pPr>
        <w:rPr>
          <w:rFonts w:hint="eastAsia"/>
        </w:rPr>
      </w:pPr>
      <w:r>
        <w:rPr>
          <w:rFonts w:hint="eastAsia"/>
        </w:rPr>
        <w:t>部首是汉字结构中的一个重要概念，指的是构成汉字的最基本部分，它们通常具有指示字义的功能。据统计，现代汉语中共有214个部首。这些部首就像是构建汉字大厦的一块块基石，每个都有其特定的意义。比如，“水”这个部首常常出现在与液体、水流相关的字中，如“河”、“海”。了解部首有助于更深入地理解汉字的构造及其背后的文化意义，同时也对记忆和识别汉字有着极大的帮助。</w:t>
      </w:r>
    </w:p>
    <w:p w14:paraId="31CA2CE8" w14:textId="77777777" w:rsidR="00F766D5" w:rsidRDefault="00F766D5">
      <w:pPr>
        <w:rPr>
          <w:rFonts w:hint="eastAsia"/>
        </w:rPr>
      </w:pPr>
    </w:p>
    <w:p w14:paraId="390ABFF4" w14:textId="77777777" w:rsidR="00F766D5" w:rsidRDefault="00F766D5">
      <w:pPr>
        <w:rPr>
          <w:rFonts w:hint="eastAsia"/>
        </w:rPr>
      </w:pPr>
      <w:r>
        <w:rPr>
          <w:rFonts w:hint="eastAsia"/>
        </w:rPr>
        <w:t>大写字母</w:t>
      </w:r>
    </w:p>
    <w:p w14:paraId="12D7DB7A" w14:textId="77777777" w:rsidR="00F766D5" w:rsidRDefault="00F766D5">
      <w:pPr>
        <w:rPr>
          <w:rFonts w:hint="eastAsia"/>
        </w:rPr>
      </w:pPr>
      <w:r>
        <w:rPr>
          <w:rFonts w:hint="eastAsia"/>
        </w:rPr>
        <w:t>在汉语拼音系统中，大写字母主要用于专有名词（如人名、地名）的开头以及句子的开始。这种用法使得文本更加规范和易于阅读。在某些场合下，使用大写字母还可以强调特定的信息。例如，在书写地址或标题时，适当使用大写字母可以使重要信息突出，方便读者快速抓住重点。值得注意的是，虽然大写字母在拼音中扮演着重要角色，但它们并不是汉语本身的一部分，而是借用了拉丁字母系统的一种表现形式。</w:t>
      </w:r>
    </w:p>
    <w:p w14:paraId="1F567D90" w14:textId="77777777" w:rsidR="00F766D5" w:rsidRDefault="00F766D5">
      <w:pPr>
        <w:rPr>
          <w:rFonts w:hint="eastAsia"/>
        </w:rPr>
      </w:pPr>
    </w:p>
    <w:p w14:paraId="48B2A084" w14:textId="77777777" w:rsidR="00F766D5" w:rsidRDefault="00F766D5">
      <w:pPr>
        <w:rPr>
          <w:rFonts w:hint="eastAsia"/>
        </w:rPr>
      </w:pPr>
      <w:r>
        <w:rPr>
          <w:rFonts w:hint="eastAsia"/>
        </w:rPr>
        <w:t>综合应用</w:t>
      </w:r>
    </w:p>
    <w:p w14:paraId="2228DBF9" w14:textId="77777777" w:rsidR="00F766D5" w:rsidRDefault="00F766D5">
      <w:pPr>
        <w:rPr>
          <w:rFonts w:hint="eastAsia"/>
        </w:rPr>
      </w:pPr>
      <w:r>
        <w:rPr>
          <w:rFonts w:hint="eastAsia"/>
        </w:rPr>
        <w:t>将拼音、组词、部首以及大写字母的知识结合起来，可以帮助学习者更加全面地掌握汉语。通过学习拼音来掌握正确的发音规则；然后利用组词技巧扩展词汇量；接着深入了解部首以增强对汉字结构的认识；在实际书写中正确使用大写字母，使书面表达更加规范。这四个方面相辅相成，共同构成了汉语学习的重要基础。无论是对于汉语为母语的学习者还是外语学习者而言，都是不可或缺的知识点。</w:t>
      </w:r>
    </w:p>
    <w:p w14:paraId="4B28DA22" w14:textId="77777777" w:rsidR="00F766D5" w:rsidRDefault="00F766D5">
      <w:pPr>
        <w:rPr>
          <w:rFonts w:hint="eastAsia"/>
        </w:rPr>
      </w:pPr>
    </w:p>
    <w:p w14:paraId="6B034F0F" w14:textId="77777777" w:rsidR="00F766D5" w:rsidRDefault="00F7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DB40" w14:textId="77777777" w:rsidR="00F766D5" w:rsidRDefault="00F76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33DD5" w14:textId="18AB5CCD" w:rsidR="002A76AF" w:rsidRDefault="002A76AF"/>
    <w:sectPr w:rsidR="002A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AF"/>
    <w:rsid w:val="002A76AF"/>
    <w:rsid w:val="002D0BB4"/>
    <w:rsid w:val="00F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4561-722B-4117-9A3C-4EEA512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