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8676" w14:textId="77777777" w:rsidR="00F261CF" w:rsidRDefault="00F261CF">
      <w:pPr>
        <w:rPr>
          <w:rFonts w:hint="eastAsia"/>
        </w:rPr>
      </w:pPr>
      <w:r>
        <w:rPr>
          <w:rFonts w:hint="eastAsia"/>
        </w:rPr>
        <w:t>拼音和部首,音序,词语怎么写</w:t>
      </w:r>
    </w:p>
    <w:p w14:paraId="62EAC02A" w14:textId="77777777" w:rsidR="00F261CF" w:rsidRDefault="00F261CF">
      <w:pPr>
        <w:rPr>
          <w:rFonts w:hint="eastAsia"/>
        </w:rPr>
      </w:pPr>
      <w:r>
        <w:rPr>
          <w:rFonts w:hint="eastAsia"/>
        </w:rPr>
        <w:t>汉字作为中华文化的瑰宝，承载着数千年的历史与智慧。在学习汉字的过程中，我们常常会遇到“拼音”、“部首”、“音序”以及“书写”这几个概念。它们对于理解和使用汉字至关重要，也是汉语教育的基础组成部分。</w:t>
      </w:r>
    </w:p>
    <w:p w14:paraId="045FAD11" w14:textId="77777777" w:rsidR="00F261CF" w:rsidRDefault="00F261CF">
      <w:pPr>
        <w:rPr>
          <w:rFonts w:hint="eastAsia"/>
        </w:rPr>
      </w:pPr>
    </w:p>
    <w:p w14:paraId="56BC5D88" w14:textId="77777777" w:rsidR="00F261CF" w:rsidRDefault="00F261CF">
      <w:pPr>
        <w:rPr>
          <w:rFonts w:hint="eastAsia"/>
        </w:rPr>
      </w:pPr>
      <w:r>
        <w:rPr>
          <w:rFonts w:hint="eastAsia"/>
        </w:rPr>
        <w:t>拼音：汉字的发音指南</w:t>
      </w:r>
    </w:p>
    <w:p w14:paraId="0C4CD067" w14:textId="77777777" w:rsidR="00F261CF" w:rsidRDefault="00F261CF">
      <w:pPr>
        <w:rPr>
          <w:rFonts w:hint="eastAsia"/>
        </w:rPr>
      </w:pPr>
      <w:r>
        <w:rPr>
          <w:rFonts w:hint="eastAsia"/>
        </w:rPr>
        <w:t>拼音是为每个汉字提供标准发音的一套系统。它采用拉丁字母表示汉字读音，是中国政府于1958年正式公布的。通过拼音，即使不认识某个字，也可以根据其发音准确地念出。例如，“中国”的拼音是“Zhōngguó”。拼音还带有声调符号，用来区分不同意思但发音相似的字词，这在中国语言里尤其重要，因为中文是一个多同音字的语言。</w:t>
      </w:r>
    </w:p>
    <w:p w14:paraId="31C570AC" w14:textId="77777777" w:rsidR="00F261CF" w:rsidRDefault="00F261CF">
      <w:pPr>
        <w:rPr>
          <w:rFonts w:hint="eastAsia"/>
        </w:rPr>
      </w:pPr>
    </w:p>
    <w:p w14:paraId="191DEE47" w14:textId="77777777" w:rsidR="00F261CF" w:rsidRDefault="00F261CF">
      <w:pPr>
        <w:rPr>
          <w:rFonts w:hint="eastAsia"/>
        </w:rPr>
      </w:pPr>
      <w:r>
        <w:rPr>
          <w:rFonts w:hint="eastAsia"/>
        </w:rPr>
        <w:t>部首：汉字构造的秘密</w:t>
      </w:r>
    </w:p>
    <w:p w14:paraId="5049785A" w14:textId="77777777" w:rsidR="00F261CF" w:rsidRDefault="00F261CF">
      <w:pPr>
        <w:rPr>
          <w:rFonts w:hint="eastAsia"/>
        </w:rPr>
      </w:pPr>
      <w:r>
        <w:rPr>
          <w:rFonts w:hint="eastAsia"/>
        </w:rPr>
        <w:t>部首是指构成汉字的基本部件，通常位于字的左边或上边。它们不仅是汉字形体的一部分，更反映了字义的类别。比如，“木”这个部首往往与树木、木材等有关的事物相关联；而“氵”（水）则可能指向液体或者水流。了解部首可以帮助我们更好地记忆汉字，并推测未见过的字的意义。据统计，现代汉字中大约有200多个不同的部首，这些部首为识字提供了便捷的方法。</w:t>
      </w:r>
    </w:p>
    <w:p w14:paraId="2F4466D6" w14:textId="77777777" w:rsidR="00F261CF" w:rsidRDefault="00F261CF">
      <w:pPr>
        <w:rPr>
          <w:rFonts w:hint="eastAsia"/>
        </w:rPr>
      </w:pPr>
    </w:p>
    <w:p w14:paraId="57144BF2" w14:textId="77777777" w:rsidR="00F261CF" w:rsidRDefault="00F261CF">
      <w:pPr>
        <w:rPr>
          <w:rFonts w:hint="eastAsia"/>
        </w:rPr>
      </w:pPr>
      <w:r>
        <w:rPr>
          <w:rFonts w:hint="eastAsia"/>
        </w:rPr>
        <w:t>音序：组织汉字的新方式</w:t>
      </w:r>
    </w:p>
    <w:p w14:paraId="6EF127E7" w14:textId="77777777" w:rsidR="00F261CF" w:rsidRDefault="00F261CF">
      <w:pPr>
        <w:rPr>
          <w:rFonts w:hint="eastAsia"/>
        </w:rPr>
      </w:pPr>
      <w:r>
        <w:rPr>
          <w:rFonts w:hint="eastAsia"/>
        </w:rPr>
        <w:t>音序是指按照汉字的拼音顺序来排列的方法。这种方法不同于传统的按笔画数或部首分类的方式，而是将所有汉字依据其发音进行排序，方便人们查找特定读音的字。在辞典编纂和计算机输入法设计中，音序发挥着重要作用。例如，在《新华字典》里，读者可以通过查索引页找到对应拼音下的所有汉字列表，从而快速定位所需信息。</w:t>
      </w:r>
    </w:p>
    <w:p w14:paraId="4992EBD7" w14:textId="77777777" w:rsidR="00F261CF" w:rsidRDefault="00F261CF">
      <w:pPr>
        <w:rPr>
          <w:rFonts w:hint="eastAsia"/>
        </w:rPr>
      </w:pPr>
    </w:p>
    <w:p w14:paraId="3D17D844" w14:textId="77777777" w:rsidR="00F261CF" w:rsidRDefault="00F261CF">
      <w:pPr>
        <w:rPr>
          <w:rFonts w:hint="eastAsia"/>
        </w:rPr>
      </w:pPr>
      <w:r>
        <w:rPr>
          <w:rFonts w:hint="eastAsia"/>
        </w:rPr>
        <w:t>词语如何正确书写</w:t>
      </w:r>
    </w:p>
    <w:p w14:paraId="3FE68946" w14:textId="77777777" w:rsidR="00F261CF" w:rsidRDefault="00F261CF">
      <w:pPr>
        <w:rPr>
          <w:rFonts w:hint="eastAsia"/>
        </w:rPr>
      </w:pPr>
      <w:r>
        <w:rPr>
          <w:rFonts w:hint="eastAsia"/>
        </w:rPr>
        <w:t>正确的书写不仅要求掌握单个汉字的形态，还需要了解词语组合规则。汉语中的词汇丰富多样，从简单的双字词到复杂的成语不等。书写时要注意字与字之间的搭配是否符合语法习惯，同时也要确保每个字的结构完整且规范。练习书法是一种提高书写技能的好方法，它不仅能增强对汉字美感的理解，还能加深记忆。随着信息技术的发展，电子设备上的输入法也为我们提供了便捷的工具，帮助我们更加高效准确地写出词语。</w:t>
      </w:r>
    </w:p>
    <w:p w14:paraId="0173FFCB" w14:textId="77777777" w:rsidR="00F261CF" w:rsidRDefault="00F261CF">
      <w:pPr>
        <w:rPr>
          <w:rFonts w:hint="eastAsia"/>
        </w:rPr>
      </w:pPr>
    </w:p>
    <w:p w14:paraId="664E71CC" w14:textId="77777777" w:rsidR="00F261CF" w:rsidRDefault="00F261CF">
      <w:pPr>
        <w:rPr>
          <w:rFonts w:hint="eastAsia"/>
        </w:rPr>
      </w:pPr>
      <w:r>
        <w:rPr>
          <w:rFonts w:hint="eastAsia"/>
        </w:rPr>
        <w:t>最后的总结</w:t>
      </w:r>
    </w:p>
    <w:p w14:paraId="7835EFF0" w14:textId="77777777" w:rsidR="00F261CF" w:rsidRDefault="00F261CF">
      <w:pPr>
        <w:rPr>
          <w:rFonts w:hint="eastAsia"/>
        </w:rPr>
      </w:pPr>
      <w:r>
        <w:rPr>
          <w:rFonts w:hint="eastAsia"/>
        </w:rPr>
        <w:t>拼音、部首、音序以及正确书写是学习和运用汉字不可或缺的知识点。它们相辅相成，共同构成了一个完整的体系，帮助我们更好地理解、记忆和交流。无论是初学者还是想要深入研究汉语的人士，都应该重视这些基础知识的学习，以便更自如地驾驭这一古老而又充满活力的文字系统。</w:t>
      </w:r>
    </w:p>
    <w:p w14:paraId="436426A2" w14:textId="77777777" w:rsidR="00F261CF" w:rsidRDefault="00F261CF">
      <w:pPr>
        <w:rPr>
          <w:rFonts w:hint="eastAsia"/>
        </w:rPr>
      </w:pPr>
    </w:p>
    <w:p w14:paraId="2CDA7C12" w14:textId="77777777" w:rsidR="00F261CF" w:rsidRDefault="00F261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144A3" w14:textId="742AE685" w:rsidR="00D1360C" w:rsidRDefault="00D1360C"/>
    <w:sectPr w:rsidR="00D13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0C"/>
    <w:rsid w:val="002D0BB4"/>
    <w:rsid w:val="00D1360C"/>
    <w:rsid w:val="00F2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4CFDA-1425-4587-86D9-F51598E0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