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D34E" w14:textId="77777777" w:rsidR="002F2082" w:rsidRDefault="002F2082">
      <w:pPr>
        <w:rPr>
          <w:rFonts w:hint="eastAsia"/>
        </w:rPr>
      </w:pPr>
      <w:r>
        <w:rPr>
          <w:rFonts w:hint="eastAsia"/>
        </w:rPr>
        <w:t>拼音复韵母ue：语言之美的独特音符</w:t>
      </w:r>
    </w:p>
    <w:p w14:paraId="0F682C57" w14:textId="77777777" w:rsidR="002F2082" w:rsidRDefault="002F2082">
      <w:pPr>
        <w:rPr>
          <w:rFonts w:hint="eastAsia"/>
        </w:rPr>
      </w:pPr>
      <w:r>
        <w:rPr>
          <w:rFonts w:hint="eastAsia"/>
        </w:rPr>
        <w:t>汉语，作为世界上最古老且最丰富的语言之一，其发音系统蕴含着无数的微妙之处。其中，复韵母“ue”便是这样一个独特的存在。它不仅仅是一个简单的音节组合，而是承载了汉语发音体系中的一种特殊美感和复杂性。在普通话的音节结构中，“ue”是通过将单元音“u”与介音“e”相结合而形成的，这个组合赋予了“ue”一种柔和且圆润的声音特质。</w:t>
      </w:r>
    </w:p>
    <w:p w14:paraId="1B7EC3A3" w14:textId="77777777" w:rsidR="002F2082" w:rsidRDefault="002F2082">
      <w:pPr>
        <w:rPr>
          <w:rFonts w:hint="eastAsia"/>
        </w:rPr>
      </w:pPr>
    </w:p>
    <w:p w14:paraId="286E3E99" w14:textId="77777777" w:rsidR="002F2082" w:rsidRDefault="002F2082">
      <w:pPr>
        <w:rPr>
          <w:rFonts w:hint="eastAsia"/>
        </w:rPr>
      </w:pPr>
      <w:r>
        <w:rPr>
          <w:rFonts w:hint="eastAsia"/>
        </w:rPr>
        <w:t>ue的发音技巧与练习</w:t>
      </w:r>
    </w:p>
    <w:p w14:paraId="526E75A5" w14:textId="77777777" w:rsidR="002F2082" w:rsidRDefault="002F2082">
      <w:pPr>
        <w:rPr>
          <w:rFonts w:hint="eastAsia"/>
        </w:rPr>
      </w:pPr>
      <w:r>
        <w:rPr>
          <w:rFonts w:hint="eastAsia"/>
        </w:rPr>
        <w:t>对于初学者来说，掌握“ue”的正确发音可能会遇到一些挑战。发音时，嘴唇先要做出一个接近圆形的小孔，准备发出“u”的声音；在不改变唇形的情况下，迅速过渡到“e”的位置，使得声音从深沉变得明亮。这种快速转换需要舌头和口腔内部肌肉的高度协调。为了更好地练习“ue”，可以尝试反复读出含有此韵母的词语，例如“月（yue）亮”，同时注意保持发音连贯流畅。</w:t>
      </w:r>
    </w:p>
    <w:p w14:paraId="1C5F0717" w14:textId="77777777" w:rsidR="002F2082" w:rsidRDefault="002F2082">
      <w:pPr>
        <w:rPr>
          <w:rFonts w:hint="eastAsia"/>
        </w:rPr>
      </w:pPr>
    </w:p>
    <w:p w14:paraId="7D2D2E99" w14:textId="77777777" w:rsidR="002F2082" w:rsidRDefault="002F2082">
      <w:pPr>
        <w:rPr>
          <w:rFonts w:hint="eastAsia"/>
        </w:rPr>
      </w:pPr>
      <w:r>
        <w:rPr>
          <w:rFonts w:hint="eastAsia"/>
        </w:rPr>
        <w:t>ue在汉字中的应用实例</w:t>
      </w:r>
    </w:p>
    <w:p w14:paraId="54722709" w14:textId="77777777" w:rsidR="002F2082" w:rsidRDefault="002F2082">
      <w:pPr>
        <w:rPr>
          <w:rFonts w:hint="eastAsia"/>
        </w:rPr>
      </w:pPr>
      <w:r>
        <w:rPr>
          <w:rFonts w:hint="eastAsia"/>
        </w:rPr>
        <w:t>在日常使用的汉字里，我们可以找到许多带有“ue”的例子。比如“学（xue）”字，它不仅是中国传统文化中的一个重要概念，也是现代教育体系的核心词汇。“觉（jue）醒”一词，则常被用来形容个人或集体意识上的重大转变。“略（lue）”、“约（yue）定”等也都是常见且重要的汉字。这些词汇的存在，证明了“ue”在汉语表达中的不可或缺性。</w:t>
      </w:r>
    </w:p>
    <w:p w14:paraId="3814AB65" w14:textId="77777777" w:rsidR="002F2082" w:rsidRDefault="002F2082">
      <w:pPr>
        <w:rPr>
          <w:rFonts w:hint="eastAsia"/>
        </w:rPr>
      </w:pPr>
    </w:p>
    <w:p w14:paraId="7CC52FB6" w14:textId="77777777" w:rsidR="002F2082" w:rsidRDefault="002F2082">
      <w:pPr>
        <w:rPr>
          <w:rFonts w:hint="eastAsia"/>
        </w:rPr>
      </w:pPr>
      <w:r>
        <w:rPr>
          <w:rFonts w:hint="eastAsia"/>
        </w:rPr>
        <w:t>ue与其他韵母的区别</w:t>
      </w:r>
    </w:p>
    <w:p w14:paraId="0D1C8221" w14:textId="77777777" w:rsidR="002F2082" w:rsidRDefault="002F2082">
      <w:pPr>
        <w:rPr>
          <w:rFonts w:hint="eastAsia"/>
        </w:rPr>
      </w:pPr>
      <w:r>
        <w:rPr>
          <w:rFonts w:hint="eastAsia"/>
        </w:rPr>
        <w:t>虽然“ue”在某些方面与其他复韵母相似，但它有着自己鲜明的特点。例如，当与“ui”对比时，尽管两者都包含了“u”这一元素，但“ue”的最后的总结更为圆润，而“ui”的发音则更倾向于直接结束于“i”。再如“uo”组合，尽管它们开头相同，但由于后者以开放式的“o”音结束，所以听感上更加开阔。因此，“ue”以其特有的发音方式区别于其他复韵母，为汉语增添了一抹独特的色彩。</w:t>
      </w:r>
    </w:p>
    <w:p w14:paraId="631CD884" w14:textId="77777777" w:rsidR="002F2082" w:rsidRDefault="002F2082">
      <w:pPr>
        <w:rPr>
          <w:rFonts w:hint="eastAsia"/>
        </w:rPr>
      </w:pPr>
    </w:p>
    <w:p w14:paraId="13C42A04" w14:textId="77777777" w:rsidR="002F2082" w:rsidRDefault="002F2082">
      <w:pPr>
        <w:rPr>
          <w:rFonts w:hint="eastAsia"/>
        </w:rPr>
      </w:pPr>
      <w:r>
        <w:rPr>
          <w:rFonts w:hint="eastAsia"/>
        </w:rPr>
        <w:t>ue的文化意义及影响</w:t>
      </w:r>
    </w:p>
    <w:p w14:paraId="7D1BB969" w14:textId="77777777" w:rsidR="002F2082" w:rsidRDefault="002F2082">
      <w:pPr>
        <w:rPr>
          <w:rFonts w:hint="eastAsia"/>
        </w:rPr>
      </w:pPr>
      <w:r>
        <w:rPr>
          <w:rFonts w:hint="eastAsia"/>
        </w:rPr>
        <w:t>除了语音学上的价值外，“ue”还在中国文化中扮演着重要角色。由于很多包含“ue”的汉字都涉及到思想、情感以及社会互动等方面的内容，这使得该韵母成为了沟通交流的重要桥梁。例如，“悦（yue）”代表快乐和满足，“诀（jue）别”表达了离别的深刻情感。不仅如此，“ue”还经常出现在诗歌、歌曲等艺术形式之中，成为传递诗意和音乐性的关键因素。可以说，“ue”不仅是汉语的一个组成部分，更是中华文化宝库中的一颗璀璨明珠。</w:t>
      </w:r>
    </w:p>
    <w:p w14:paraId="7039472F" w14:textId="77777777" w:rsidR="002F2082" w:rsidRDefault="002F2082">
      <w:pPr>
        <w:rPr>
          <w:rFonts w:hint="eastAsia"/>
        </w:rPr>
      </w:pPr>
    </w:p>
    <w:p w14:paraId="45D907FE" w14:textId="77777777" w:rsidR="002F2082" w:rsidRDefault="002F2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64209" w14:textId="606CB7EE" w:rsidR="00DF7F89" w:rsidRDefault="00DF7F89"/>
    <w:sectPr w:rsidR="00DF7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89"/>
    <w:rsid w:val="002D0BB4"/>
    <w:rsid w:val="002F2082"/>
    <w:rsid w:val="00D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83DA6-97EA-4367-B6DA-2431911A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