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11E5" w14:textId="77777777" w:rsidR="00DD4DF5" w:rsidRDefault="00DD4DF5">
      <w:pPr>
        <w:rPr>
          <w:rFonts w:hint="eastAsia"/>
        </w:rPr>
      </w:pPr>
      <w:r>
        <w:rPr>
          <w:rFonts w:hint="eastAsia"/>
        </w:rPr>
        <w:t>拼音奖状称号大全：荣誉的音符</w:t>
      </w:r>
    </w:p>
    <w:p w14:paraId="7E3DFA81" w14:textId="77777777" w:rsidR="00DD4DF5" w:rsidRDefault="00DD4DF5">
      <w:pPr>
        <w:rPr>
          <w:rFonts w:hint="eastAsia"/>
        </w:rPr>
      </w:pPr>
      <w:r>
        <w:rPr>
          <w:rFonts w:hint="eastAsia"/>
        </w:rPr>
        <w:t>在汉语的世界里，每个字词都有其独特的发音和意义，而拼音则是将这些声音标准化的方式。当谈到拼音奖状称号大全时，我们实际上是在探讨一种将个人成就或团体功绩通过汉字的发音来加以表彰的形式。每一张奖状、每一个称号都不仅仅是纸上的文字，它们是努力、才华和奉献的象征，是用音符谱写的赞歌。</w:t>
      </w:r>
    </w:p>
    <w:p w14:paraId="2A39F6D2" w14:textId="77777777" w:rsidR="00DD4DF5" w:rsidRDefault="00DD4DF5">
      <w:pPr>
        <w:rPr>
          <w:rFonts w:hint="eastAsia"/>
        </w:rPr>
      </w:pPr>
    </w:p>
    <w:p w14:paraId="05788D37" w14:textId="77777777" w:rsidR="00DD4DF5" w:rsidRDefault="00DD4DF5">
      <w:pPr>
        <w:rPr>
          <w:rFonts w:hint="eastAsia"/>
        </w:rPr>
      </w:pPr>
      <w:r>
        <w:rPr>
          <w:rFonts w:hint="eastAsia"/>
        </w:rPr>
        <w:t>卓越与声韵的结合</w:t>
      </w:r>
    </w:p>
    <w:p w14:paraId="67E90182" w14:textId="77777777" w:rsidR="00DD4DF5" w:rsidRDefault="00DD4DF5">
      <w:pPr>
        <w:rPr>
          <w:rFonts w:hint="eastAsia"/>
        </w:rPr>
      </w:pPr>
      <w:r>
        <w:rPr>
          <w:rFonts w:hint="eastAsia"/>
        </w:rPr>
        <w:t>拼音奖状称号往往蕴含着对获得者的肯定和赞美，从“优秀”到“杰出”，从“勤奋”到“创新”，每一个称号都经过精心挑选，以确保其能够准确反映获奖者的贡献。例如，“Zhuo Yue（卓越）”这个称号，它不仅代表了超越常规的表现，还传达了一种追求完美的精神。当这一称号被赋予某人时，就像是为其个人历史谱写了一段优美的旋律。</w:t>
      </w:r>
    </w:p>
    <w:p w14:paraId="21E670A1" w14:textId="77777777" w:rsidR="00DD4DF5" w:rsidRDefault="00DD4DF5">
      <w:pPr>
        <w:rPr>
          <w:rFonts w:hint="eastAsia"/>
        </w:rPr>
      </w:pPr>
    </w:p>
    <w:p w14:paraId="3E34A462" w14:textId="77777777" w:rsidR="00DD4DF5" w:rsidRDefault="00DD4DF5">
      <w:pPr>
        <w:rPr>
          <w:rFonts w:hint="eastAsia"/>
        </w:rPr>
      </w:pPr>
      <w:r>
        <w:rPr>
          <w:rFonts w:hint="eastAsia"/>
        </w:rPr>
        <w:t>个性化的表彰形式</w:t>
      </w:r>
    </w:p>
    <w:p w14:paraId="1CC03400" w14:textId="77777777" w:rsidR="00DD4DF5" w:rsidRDefault="00DD4DF5">
      <w:pPr>
        <w:rPr>
          <w:rFonts w:hint="eastAsia"/>
        </w:rPr>
      </w:pPr>
      <w:r>
        <w:rPr>
          <w:rFonts w:hint="eastAsia"/>
        </w:rPr>
        <w:t>随着时代的发展，个性化的需求日益增长。拼音奖状称号大全也与时俱进，开始采用更加灵活多样的方式来表彰不同的成就。无论是学术研究、艺术创作还是体育竞技，都能找到对应的拼音称号，如“Tian Fu（天赋）”、“Nian Li（毅力）”等。这些称号既保留了传统文化的魅力，又融入了现代元素，使得每一次颁奖都成为一场视听盛宴。</w:t>
      </w:r>
    </w:p>
    <w:p w14:paraId="1644B8E0" w14:textId="77777777" w:rsidR="00DD4DF5" w:rsidRDefault="00DD4DF5">
      <w:pPr>
        <w:rPr>
          <w:rFonts w:hint="eastAsia"/>
        </w:rPr>
      </w:pPr>
    </w:p>
    <w:p w14:paraId="5A171AE6" w14:textId="77777777" w:rsidR="00DD4DF5" w:rsidRDefault="00DD4DF5">
      <w:pPr>
        <w:rPr>
          <w:rFonts w:hint="eastAsia"/>
        </w:rPr>
      </w:pPr>
      <w:r>
        <w:rPr>
          <w:rFonts w:hint="eastAsia"/>
        </w:rPr>
        <w:t>教育领域的应用</w:t>
      </w:r>
    </w:p>
    <w:p w14:paraId="57A76E86" w14:textId="77777777" w:rsidR="00DD4DF5" w:rsidRDefault="00DD4DF5">
      <w:pPr>
        <w:rPr>
          <w:rFonts w:hint="eastAsia"/>
        </w:rPr>
      </w:pPr>
      <w:r>
        <w:rPr>
          <w:rFonts w:hint="eastAsia"/>
        </w:rPr>
        <w:t>在学校环境中，拼音奖状称号大全扮演着激励学生积极向上的重要角色。教师们会根据学生的具体表现颁发诸如“Xue Ji（学籍）模范”、“Ti Yu（体育）健将”这样的称号，以此鼓励他们在各自的领域中不断进步。这也是一种很好的语言学习工具，帮助孩子们更好地理解汉字与拼音之间的联系。</w:t>
      </w:r>
    </w:p>
    <w:p w14:paraId="5DB70A37" w14:textId="77777777" w:rsidR="00DD4DF5" w:rsidRDefault="00DD4DF5">
      <w:pPr>
        <w:rPr>
          <w:rFonts w:hint="eastAsia"/>
        </w:rPr>
      </w:pPr>
    </w:p>
    <w:p w14:paraId="4204CBB1" w14:textId="77777777" w:rsidR="00DD4DF5" w:rsidRDefault="00DD4DF5">
      <w:pPr>
        <w:rPr>
          <w:rFonts w:hint="eastAsia"/>
        </w:rPr>
      </w:pPr>
      <w:r>
        <w:rPr>
          <w:rFonts w:hint="eastAsia"/>
        </w:rPr>
        <w:t>社会认可的价值体现</w:t>
      </w:r>
    </w:p>
    <w:p w14:paraId="21CBDB20" w14:textId="77777777" w:rsidR="00DD4DF5" w:rsidRDefault="00DD4DF5">
      <w:pPr>
        <w:rPr>
          <w:rFonts w:hint="eastAsia"/>
        </w:rPr>
      </w:pPr>
      <w:r>
        <w:rPr>
          <w:rFonts w:hint="eastAsia"/>
        </w:rPr>
        <w:t>走出校园，在更广阔的社会舞台上，拼音奖状称号大全同样发挥着不可替代的作用。企业界常用“Jing Ying（精营）能手”、“Chuang Xin（创新）先锋”等称号来奖励员工；而在公共服务领域，则有“Min Sheng（民生）卫士”、“She Hui（社会）栋梁”等荣誉称号。这不仅是对个人能力的认可，更是对其为社会发展所做贡献的高度评价。</w:t>
      </w:r>
    </w:p>
    <w:p w14:paraId="7B84A4C4" w14:textId="77777777" w:rsidR="00DD4DF5" w:rsidRDefault="00DD4DF5">
      <w:pPr>
        <w:rPr>
          <w:rFonts w:hint="eastAsia"/>
        </w:rPr>
      </w:pPr>
    </w:p>
    <w:p w14:paraId="04CB9173" w14:textId="77777777" w:rsidR="00DD4DF5" w:rsidRDefault="00DD4DF5">
      <w:pPr>
        <w:rPr>
          <w:rFonts w:hint="eastAsia"/>
        </w:rPr>
      </w:pPr>
      <w:r>
        <w:rPr>
          <w:rFonts w:hint="eastAsia"/>
        </w:rPr>
        <w:t>传承与发展的桥梁</w:t>
      </w:r>
    </w:p>
    <w:p w14:paraId="24520FC7" w14:textId="77777777" w:rsidR="00DD4DF5" w:rsidRDefault="00DD4DF5">
      <w:pPr>
        <w:rPr>
          <w:rFonts w:hint="eastAsia"/>
        </w:rPr>
      </w:pPr>
      <w:r>
        <w:rPr>
          <w:rFonts w:hint="eastAsia"/>
        </w:rPr>
        <w:t>拼音奖状称号大全不仅仅是一系列称号的集合，它是连接过去与未来、传统与现代的一座桥梁。通过对不同领域和个人成就的表彰，它促进了文化的交流与传承，同时也激励着更多的人去创造属于自己的辉煌篇章。在这个过程中，拼音作为一种表达方式，让荣誉更加生动形象地呈现在人们面前。</w:t>
      </w:r>
    </w:p>
    <w:p w14:paraId="1650F2EB" w14:textId="77777777" w:rsidR="00DD4DF5" w:rsidRDefault="00DD4DF5">
      <w:pPr>
        <w:rPr>
          <w:rFonts w:hint="eastAsia"/>
        </w:rPr>
      </w:pPr>
    </w:p>
    <w:p w14:paraId="71357BB9" w14:textId="77777777" w:rsidR="00DD4DF5" w:rsidRDefault="00DD4DF5">
      <w:pPr>
        <w:rPr>
          <w:rFonts w:hint="eastAsia"/>
        </w:rPr>
      </w:pPr>
      <w:r>
        <w:rPr>
          <w:rFonts w:hint="eastAsia"/>
        </w:rPr>
        <w:t>本文是由每日作文网(2345lzwz.com)为大家创作</w:t>
      </w:r>
    </w:p>
    <w:p w14:paraId="697093AD" w14:textId="3A83E6AE" w:rsidR="00B87849" w:rsidRDefault="00B87849"/>
    <w:sectPr w:rsidR="00B8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9"/>
    <w:rsid w:val="002D0BB4"/>
    <w:rsid w:val="00B87849"/>
    <w:rsid w:val="00DD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C8BD-4829-49BB-811A-1008BBEC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849"/>
    <w:rPr>
      <w:rFonts w:cstheme="majorBidi"/>
      <w:color w:val="2F5496" w:themeColor="accent1" w:themeShade="BF"/>
      <w:sz w:val="28"/>
      <w:szCs w:val="28"/>
    </w:rPr>
  </w:style>
  <w:style w:type="character" w:customStyle="1" w:styleId="50">
    <w:name w:val="标题 5 字符"/>
    <w:basedOn w:val="a0"/>
    <w:link w:val="5"/>
    <w:uiPriority w:val="9"/>
    <w:semiHidden/>
    <w:rsid w:val="00B87849"/>
    <w:rPr>
      <w:rFonts w:cstheme="majorBidi"/>
      <w:color w:val="2F5496" w:themeColor="accent1" w:themeShade="BF"/>
      <w:sz w:val="24"/>
    </w:rPr>
  </w:style>
  <w:style w:type="character" w:customStyle="1" w:styleId="60">
    <w:name w:val="标题 6 字符"/>
    <w:basedOn w:val="a0"/>
    <w:link w:val="6"/>
    <w:uiPriority w:val="9"/>
    <w:semiHidden/>
    <w:rsid w:val="00B87849"/>
    <w:rPr>
      <w:rFonts w:cstheme="majorBidi"/>
      <w:b/>
      <w:bCs/>
      <w:color w:val="2F5496" w:themeColor="accent1" w:themeShade="BF"/>
    </w:rPr>
  </w:style>
  <w:style w:type="character" w:customStyle="1" w:styleId="70">
    <w:name w:val="标题 7 字符"/>
    <w:basedOn w:val="a0"/>
    <w:link w:val="7"/>
    <w:uiPriority w:val="9"/>
    <w:semiHidden/>
    <w:rsid w:val="00B87849"/>
    <w:rPr>
      <w:rFonts w:cstheme="majorBidi"/>
      <w:b/>
      <w:bCs/>
      <w:color w:val="595959" w:themeColor="text1" w:themeTint="A6"/>
    </w:rPr>
  </w:style>
  <w:style w:type="character" w:customStyle="1" w:styleId="80">
    <w:name w:val="标题 8 字符"/>
    <w:basedOn w:val="a0"/>
    <w:link w:val="8"/>
    <w:uiPriority w:val="9"/>
    <w:semiHidden/>
    <w:rsid w:val="00B87849"/>
    <w:rPr>
      <w:rFonts w:cstheme="majorBidi"/>
      <w:color w:val="595959" w:themeColor="text1" w:themeTint="A6"/>
    </w:rPr>
  </w:style>
  <w:style w:type="character" w:customStyle="1" w:styleId="90">
    <w:name w:val="标题 9 字符"/>
    <w:basedOn w:val="a0"/>
    <w:link w:val="9"/>
    <w:uiPriority w:val="9"/>
    <w:semiHidden/>
    <w:rsid w:val="00B87849"/>
    <w:rPr>
      <w:rFonts w:eastAsiaTheme="majorEastAsia" w:cstheme="majorBidi"/>
      <w:color w:val="595959" w:themeColor="text1" w:themeTint="A6"/>
    </w:rPr>
  </w:style>
  <w:style w:type="paragraph" w:styleId="a3">
    <w:name w:val="Title"/>
    <w:basedOn w:val="a"/>
    <w:next w:val="a"/>
    <w:link w:val="a4"/>
    <w:uiPriority w:val="10"/>
    <w:qFormat/>
    <w:rsid w:val="00B87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849"/>
    <w:pPr>
      <w:spacing w:before="160"/>
      <w:jc w:val="center"/>
    </w:pPr>
    <w:rPr>
      <w:i/>
      <w:iCs/>
      <w:color w:val="404040" w:themeColor="text1" w:themeTint="BF"/>
    </w:rPr>
  </w:style>
  <w:style w:type="character" w:customStyle="1" w:styleId="a8">
    <w:name w:val="引用 字符"/>
    <w:basedOn w:val="a0"/>
    <w:link w:val="a7"/>
    <w:uiPriority w:val="29"/>
    <w:rsid w:val="00B87849"/>
    <w:rPr>
      <w:i/>
      <w:iCs/>
      <w:color w:val="404040" w:themeColor="text1" w:themeTint="BF"/>
    </w:rPr>
  </w:style>
  <w:style w:type="paragraph" w:styleId="a9">
    <w:name w:val="List Paragraph"/>
    <w:basedOn w:val="a"/>
    <w:uiPriority w:val="34"/>
    <w:qFormat/>
    <w:rsid w:val="00B87849"/>
    <w:pPr>
      <w:ind w:left="720"/>
      <w:contextualSpacing/>
    </w:pPr>
  </w:style>
  <w:style w:type="character" w:styleId="aa">
    <w:name w:val="Intense Emphasis"/>
    <w:basedOn w:val="a0"/>
    <w:uiPriority w:val="21"/>
    <w:qFormat/>
    <w:rsid w:val="00B87849"/>
    <w:rPr>
      <w:i/>
      <w:iCs/>
      <w:color w:val="2F5496" w:themeColor="accent1" w:themeShade="BF"/>
    </w:rPr>
  </w:style>
  <w:style w:type="paragraph" w:styleId="ab">
    <w:name w:val="Intense Quote"/>
    <w:basedOn w:val="a"/>
    <w:next w:val="a"/>
    <w:link w:val="ac"/>
    <w:uiPriority w:val="30"/>
    <w:qFormat/>
    <w:rsid w:val="00B8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849"/>
    <w:rPr>
      <w:i/>
      <w:iCs/>
      <w:color w:val="2F5496" w:themeColor="accent1" w:themeShade="BF"/>
    </w:rPr>
  </w:style>
  <w:style w:type="character" w:styleId="ad">
    <w:name w:val="Intense Reference"/>
    <w:basedOn w:val="a0"/>
    <w:uiPriority w:val="32"/>
    <w:qFormat/>
    <w:rsid w:val="00B87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