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3DD1" w14:textId="77777777" w:rsidR="00C619DE" w:rsidRDefault="00C619DE">
      <w:pPr>
        <w:rPr>
          <w:rFonts w:hint="eastAsia"/>
        </w:rPr>
      </w:pPr>
      <w:r>
        <w:rPr>
          <w:rFonts w:hint="eastAsia"/>
        </w:rPr>
        <w:t>拼音字母书写顺序</w:t>
      </w:r>
    </w:p>
    <w:p w14:paraId="684ED444" w14:textId="77777777" w:rsidR="00C619DE" w:rsidRDefault="00C619DE">
      <w:pPr>
        <w:rPr>
          <w:rFonts w:hint="eastAsia"/>
        </w:rPr>
      </w:pPr>
      <w:r>
        <w:rPr>
          <w:rFonts w:hint="eastAsia"/>
        </w:rPr>
        <w:t>汉语拼音是现代汉语的拉丁字母音标系统，它不仅是中国学生学习汉字发音的工具，也是外国人学习中文的重要辅助。正确掌握拼音字母的书写顺序对于准确表达语音、提高语言交流能力至关重要。</w:t>
      </w:r>
    </w:p>
    <w:p w14:paraId="259DB70E" w14:textId="77777777" w:rsidR="00C619DE" w:rsidRDefault="00C619DE">
      <w:pPr>
        <w:rPr>
          <w:rFonts w:hint="eastAsia"/>
        </w:rPr>
      </w:pPr>
    </w:p>
    <w:p w14:paraId="24A30683" w14:textId="77777777" w:rsidR="00C619DE" w:rsidRDefault="00C619DE">
      <w:pPr>
        <w:rPr>
          <w:rFonts w:hint="eastAsia"/>
        </w:rPr>
      </w:pPr>
      <w:r>
        <w:rPr>
          <w:rFonts w:hint="eastAsia"/>
        </w:rPr>
        <w:t>从A到Z：基础字母的学习</w:t>
      </w:r>
    </w:p>
    <w:p w14:paraId="2601D027" w14:textId="77777777" w:rsidR="00C619DE" w:rsidRDefault="00C619DE">
      <w:pPr>
        <w:rPr>
          <w:rFonts w:hint="eastAsia"/>
        </w:rPr>
      </w:pPr>
      <w:r>
        <w:rPr>
          <w:rFonts w:hint="eastAsia"/>
        </w:rPr>
        <w:t>汉语拼音使用了英文字母表中的26个字母，除了v以外，其余字母皆用于表示特定的音素。每个字母都有其独特的发音规则。例如，字母a在不同的声调下可以读作“啊”、“啊？”、“啊！”和“啊-”，分别对应第一至第四声。学习者首先应该熟悉这些单独字母的发音，并练习它们的书写形式，确保每一笔都符合标准规范。</w:t>
      </w:r>
    </w:p>
    <w:p w14:paraId="1043D1D3" w14:textId="77777777" w:rsidR="00C619DE" w:rsidRDefault="00C619DE">
      <w:pPr>
        <w:rPr>
          <w:rFonts w:hint="eastAsia"/>
        </w:rPr>
      </w:pPr>
    </w:p>
    <w:p w14:paraId="5211FB9C" w14:textId="77777777" w:rsidR="00C619DE" w:rsidRDefault="00C619DE">
      <w:pPr>
        <w:rPr>
          <w:rFonts w:hint="eastAsia"/>
        </w:rPr>
      </w:pPr>
      <w:r>
        <w:rPr>
          <w:rFonts w:hint="eastAsia"/>
        </w:rPr>
        <w:t>b, p, m, f: 双唇音与唇齿音的区分</w:t>
      </w:r>
    </w:p>
    <w:p w14:paraId="55917E65" w14:textId="77777777" w:rsidR="00C619DE" w:rsidRDefault="00C619DE">
      <w:pPr>
        <w:rPr>
          <w:rFonts w:hint="eastAsia"/>
        </w:rPr>
      </w:pPr>
      <w:r>
        <w:rPr>
          <w:rFonts w:hint="eastAsia"/>
        </w:rPr>
        <w:t>当开始组合字母时，我们先遇到了b, p, m, f这几个辅音。b和p是双唇音，前者为不送气清塞音，后者为送气清塞音；m是一个鼻音，而f则是唇齿摩擦音。了解这些音的区别并能准确发出它们，是构建清晰语音的关键一步。</w:t>
      </w:r>
    </w:p>
    <w:p w14:paraId="39DB4BB6" w14:textId="77777777" w:rsidR="00C619DE" w:rsidRDefault="00C619DE">
      <w:pPr>
        <w:rPr>
          <w:rFonts w:hint="eastAsia"/>
        </w:rPr>
      </w:pPr>
    </w:p>
    <w:p w14:paraId="377E1C92" w14:textId="77777777" w:rsidR="00C619DE" w:rsidRDefault="00C619DE">
      <w:pPr>
        <w:rPr>
          <w:rFonts w:hint="eastAsia"/>
        </w:rPr>
      </w:pPr>
      <w:r>
        <w:rPr>
          <w:rFonts w:hint="eastAsia"/>
        </w:rPr>
        <w:t>d, t, n, l: 舌尖中音的精妙</w:t>
      </w:r>
    </w:p>
    <w:p w14:paraId="17202F61" w14:textId="77777777" w:rsidR="00C619DE" w:rsidRDefault="00C619DE">
      <w:pPr>
        <w:rPr>
          <w:rFonts w:hint="eastAsia"/>
        </w:rPr>
      </w:pPr>
      <w:r>
        <w:rPr>
          <w:rFonts w:hint="eastAsia"/>
        </w:rPr>
        <w:t>接下来，d和t代表的是舌尖中音，同样是清塞音，但d是不送气的，t是送气的。n和l则属于浊音，其中n是一个鼻音，而l是边音。在日常对话中，这两个组别的音经常出现，因此熟练掌握它们对于自然流畅地说话非常重要。</w:t>
      </w:r>
    </w:p>
    <w:p w14:paraId="7D7973CB" w14:textId="77777777" w:rsidR="00C619DE" w:rsidRDefault="00C619DE">
      <w:pPr>
        <w:rPr>
          <w:rFonts w:hint="eastAsia"/>
        </w:rPr>
      </w:pPr>
    </w:p>
    <w:p w14:paraId="64D3E033" w14:textId="77777777" w:rsidR="00C619DE" w:rsidRDefault="00C619DE">
      <w:pPr>
        <w:rPr>
          <w:rFonts w:hint="eastAsia"/>
        </w:rPr>
      </w:pPr>
      <w:r>
        <w:rPr>
          <w:rFonts w:hint="eastAsia"/>
        </w:rPr>
        <w:t>g, k, h: 舌根音的力量</w:t>
      </w:r>
    </w:p>
    <w:p w14:paraId="378D792F" w14:textId="77777777" w:rsidR="00C619DE" w:rsidRDefault="00C619DE">
      <w:pPr>
        <w:rPr>
          <w:rFonts w:hint="eastAsia"/>
        </w:rPr>
      </w:pPr>
      <w:r>
        <w:rPr>
          <w:rFonts w:hint="eastAsia"/>
        </w:rPr>
        <w:t>g和k是舌根部位产生的清塞音，g为不送气，k为送气。h是舌根摩擦音，这三个字母构成了汉语拼音中一组有力的辅音。练习时应注意喉咙的感觉，以保证发音位置的准确性。</w:t>
      </w:r>
    </w:p>
    <w:p w14:paraId="3E3485F6" w14:textId="77777777" w:rsidR="00C619DE" w:rsidRDefault="00C619DE">
      <w:pPr>
        <w:rPr>
          <w:rFonts w:hint="eastAsia"/>
        </w:rPr>
      </w:pPr>
    </w:p>
    <w:p w14:paraId="374B38F3" w14:textId="77777777" w:rsidR="00C619DE" w:rsidRDefault="00C619DE">
      <w:pPr>
        <w:rPr>
          <w:rFonts w:hint="eastAsia"/>
        </w:rPr>
      </w:pPr>
      <w:r>
        <w:rPr>
          <w:rFonts w:hint="eastAsia"/>
        </w:rPr>
        <w:t>j, q, x: 舌面前音的魅力</w:t>
      </w:r>
    </w:p>
    <w:p w14:paraId="06C966AF" w14:textId="77777777" w:rsidR="00C619DE" w:rsidRDefault="00C619DE">
      <w:pPr>
        <w:rPr>
          <w:rFonts w:hint="eastAsia"/>
        </w:rPr>
      </w:pPr>
      <w:r>
        <w:rPr>
          <w:rFonts w:hint="eastAsia"/>
        </w:rPr>
        <w:t>j, q, x是舌面前音，j类似于英语中的音，q是它的送气版本，x则是一个清擦音。这些音在汉语中非常普遍，尤其是在一些普通话特有的词汇里。</w:t>
      </w:r>
    </w:p>
    <w:p w14:paraId="608D53D6" w14:textId="77777777" w:rsidR="00C619DE" w:rsidRDefault="00C619DE">
      <w:pPr>
        <w:rPr>
          <w:rFonts w:hint="eastAsia"/>
        </w:rPr>
      </w:pPr>
    </w:p>
    <w:p w14:paraId="3C117C12" w14:textId="77777777" w:rsidR="00C619DE" w:rsidRDefault="00C619DE">
      <w:pPr>
        <w:rPr>
          <w:rFonts w:hint="eastAsia"/>
        </w:rPr>
      </w:pPr>
      <w:r>
        <w:rPr>
          <w:rFonts w:hint="eastAsia"/>
        </w:rPr>
        <w:t>zh, ch, sh, r: 卷舌音的独特性</w:t>
      </w:r>
    </w:p>
    <w:p w14:paraId="0903F0F2" w14:textId="77777777" w:rsidR="00C619DE" w:rsidRDefault="00C619DE">
      <w:pPr>
        <w:rPr>
          <w:rFonts w:hint="eastAsia"/>
        </w:rPr>
      </w:pPr>
      <w:r>
        <w:rPr>
          <w:rFonts w:hint="eastAsia"/>
        </w:rPr>
        <w:t>汉语拼音独有的卷舌音包括zh, ch, sh和r。zh和ch是卷舌塞擦音，区别在于是否送气；sh是卷舌摩擦音，而r是一个特殊的卷舌颤音。这组音在其他语言中较为少见，因而成为汉语发音的一大特色。</w:t>
      </w:r>
    </w:p>
    <w:p w14:paraId="4BA92694" w14:textId="77777777" w:rsidR="00C619DE" w:rsidRDefault="00C619DE">
      <w:pPr>
        <w:rPr>
          <w:rFonts w:hint="eastAsia"/>
        </w:rPr>
      </w:pPr>
    </w:p>
    <w:p w14:paraId="4E511B22" w14:textId="77777777" w:rsidR="00C619DE" w:rsidRDefault="00C619DE">
      <w:pPr>
        <w:rPr>
          <w:rFonts w:hint="eastAsia"/>
        </w:rPr>
      </w:pPr>
      <w:r>
        <w:rPr>
          <w:rFonts w:hint="eastAsia"/>
        </w:rPr>
        <w:t>z, c, s: 平舌音的基础</w:t>
      </w:r>
    </w:p>
    <w:p w14:paraId="1F13BB9D" w14:textId="77777777" w:rsidR="00C619DE" w:rsidRDefault="00C619DE">
      <w:pPr>
        <w:rPr>
          <w:rFonts w:hint="eastAsia"/>
        </w:rPr>
      </w:pPr>
      <w:r>
        <w:rPr>
          <w:rFonts w:hint="eastAsia"/>
        </w:rPr>
        <w:t>z, c, s代表平舌音，即舌尖前音。z是不送气的清塞擦音，c是送气版本，s是清擦音。尽管它们看起来简单，但正确的发音需要一定的练习。</w:t>
      </w:r>
    </w:p>
    <w:p w14:paraId="543E9A97" w14:textId="77777777" w:rsidR="00C619DE" w:rsidRDefault="00C619DE">
      <w:pPr>
        <w:rPr>
          <w:rFonts w:hint="eastAsia"/>
        </w:rPr>
      </w:pPr>
    </w:p>
    <w:p w14:paraId="7D8CBF81" w14:textId="77777777" w:rsidR="00C619DE" w:rsidRDefault="00C619DE">
      <w:pPr>
        <w:rPr>
          <w:rFonts w:hint="eastAsia"/>
        </w:rPr>
      </w:pPr>
      <w:r>
        <w:rPr>
          <w:rFonts w:hint="eastAsia"/>
        </w:rPr>
        <w:t>最后的总结：拼音字母书写顺序的重要性</w:t>
      </w:r>
    </w:p>
    <w:p w14:paraId="4194EE95" w14:textId="77777777" w:rsidR="00C619DE" w:rsidRDefault="00C619DE">
      <w:pPr>
        <w:rPr>
          <w:rFonts w:hint="eastAsia"/>
        </w:rPr>
      </w:pPr>
      <w:r>
        <w:rPr>
          <w:rFonts w:hint="eastAsia"/>
        </w:rPr>
        <w:t>汉语拼音字母的书写顺序不仅是学习汉语语音体系的基础，而且对于提高听说读写技能有着不可或缺的作用。通过反复练习和不断应用，学习者能够逐渐掌握每个字母的发音特点，从而更加自信地进行汉语交流。</w:t>
      </w:r>
    </w:p>
    <w:p w14:paraId="302FF697" w14:textId="77777777" w:rsidR="00C619DE" w:rsidRDefault="00C619DE">
      <w:pPr>
        <w:rPr>
          <w:rFonts w:hint="eastAsia"/>
        </w:rPr>
      </w:pPr>
    </w:p>
    <w:p w14:paraId="182AEAF5" w14:textId="77777777" w:rsidR="00C619DE" w:rsidRDefault="00C61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5338D" w14:textId="01F46748" w:rsidR="000C2F37" w:rsidRDefault="000C2F37"/>
    <w:sectPr w:rsidR="000C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37"/>
    <w:rsid w:val="000C2F37"/>
    <w:rsid w:val="002D0BB4"/>
    <w:rsid w:val="00C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3942-5708-4BEC-83B0-A7CC5A2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