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FF10" w14:textId="77777777" w:rsidR="00EF2F97" w:rsidRDefault="00EF2F97">
      <w:pPr>
        <w:rPr>
          <w:rFonts w:hint="eastAsia"/>
        </w:rPr>
      </w:pPr>
      <w:r>
        <w:rPr>
          <w:rFonts w:hint="eastAsia"/>
        </w:rPr>
        <w:t>拼音与汉字：一种相辅相成的学习工具</w:t>
      </w:r>
    </w:p>
    <w:p w14:paraId="680D92DF" w14:textId="77777777" w:rsidR="00EF2F97" w:rsidRDefault="00EF2F97">
      <w:pPr>
        <w:rPr>
          <w:rFonts w:hint="eastAsia"/>
        </w:rPr>
      </w:pPr>
      <w:r>
        <w:rPr>
          <w:rFonts w:hint="eastAsia"/>
        </w:rPr>
        <w:t>在汉语中，每个汉字都有其独特的形状和含义，而拼音则是用来标注汉字发音的一种方式。拼音系统正式建立于1950年代的新中国，它简化了汉语的学习过程，特别是对于儿童和外国学习者来说。通过拼音，学习者可以准确地知道一个汉字应该怎样发音，即使他们还不熟悉该字的写法。</w:t>
      </w:r>
    </w:p>
    <w:p w14:paraId="01ECCBAF" w14:textId="77777777" w:rsidR="00EF2F97" w:rsidRDefault="00EF2F97">
      <w:pPr>
        <w:rPr>
          <w:rFonts w:hint="eastAsia"/>
        </w:rPr>
      </w:pPr>
    </w:p>
    <w:p w14:paraId="0BB4E32C" w14:textId="77777777" w:rsidR="00EF2F97" w:rsidRDefault="00EF2F97">
      <w:pPr>
        <w:rPr>
          <w:rFonts w:hint="eastAsia"/>
        </w:rPr>
      </w:pPr>
      <w:r>
        <w:rPr>
          <w:rFonts w:hint="eastAsia"/>
        </w:rPr>
        <w:t>从拼音到汉字：掌握汉语的关键步骤</w:t>
      </w:r>
    </w:p>
    <w:p w14:paraId="029D8808" w14:textId="77777777" w:rsidR="00EF2F97" w:rsidRDefault="00EF2F97">
      <w:pPr>
        <w:rPr>
          <w:rFonts w:hint="eastAsia"/>
        </w:rPr>
      </w:pPr>
      <w:r>
        <w:rPr>
          <w:rFonts w:hint="eastAsia"/>
        </w:rPr>
        <w:t>当人们开始学习汉语时，通常会首先接触到拼音。这是因为拼音能够提供一个桥梁，帮助初学者跨越对陌生字符的恐惧。随着学习的深入，学习者逐渐将拼音与具体的汉字联系起来，理解每个字的独特读音，并且学会书写这些字。这一过程不仅加深了对语言结构的理解，还提高了阅读和写作的能力。</w:t>
      </w:r>
    </w:p>
    <w:p w14:paraId="53E22613" w14:textId="77777777" w:rsidR="00EF2F97" w:rsidRDefault="00EF2F97">
      <w:pPr>
        <w:rPr>
          <w:rFonts w:hint="eastAsia"/>
        </w:rPr>
      </w:pPr>
    </w:p>
    <w:p w14:paraId="72A176C7" w14:textId="77777777" w:rsidR="00EF2F97" w:rsidRDefault="00EF2F9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8D6E9E" w14:textId="77777777" w:rsidR="00EF2F97" w:rsidRDefault="00EF2F97">
      <w:pPr>
        <w:rPr>
          <w:rFonts w:hint="eastAsia"/>
        </w:rPr>
      </w:pPr>
      <w:r>
        <w:rPr>
          <w:rFonts w:hint="eastAsia"/>
        </w:rPr>
        <w:t>除了教育领域，拼音还在很多其他方面发挥着作用。例如，在输入法中，人们可以通过输入拼音快速找到对应的汉字；在电话簿或是人名索引里，拼音可以帮助按照字母顺序排列信息。拼音也用于给外国人指示方向或者解释某些专有名词。</w:t>
      </w:r>
    </w:p>
    <w:p w14:paraId="570C5662" w14:textId="77777777" w:rsidR="00EF2F97" w:rsidRDefault="00EF2F97">
      <w:pPr>
        <w:rPr>
          <w:rFonts w:hint="eastAsia"/>
        </w:rPr>
      </w:pPr>
    </w:p>
    <w:p w14:paraId="2CBB3C85" w14:textId="77777777" w:rsidR="00EF2F97" w:rsidRDefault="00EF2F97">
      <w:pPr>
        <w:rPr>
          <w:rFonts w:hint="eastAsia"/>
        </w:rPr>
      </w:pPr>
      <w:r>
        <w:rPr>
          <w:rFonts w:hint="eastAsia"/>
        </w:rPr>
        <w:t>汉字的多样性与拼音的局限性</w:t>
      </w:r>
    </w:p>
    <w:p w14:paraId="61A2AAA2" w14:textId="77777777" w:rsidR="00EF2F97" w:rsidRDefault="00EF2F97">
      <w:pPr>
        <w:rPr>
          <w:rFonts w:hint="eastAsia"/>
        </w:rPr>
      </w:pPr>
      <w:r>
        <w:rPr>
          <w:rFonts w:hint="eastAsia"/>
        </w:rPr>
        <w:t>虽然拼音极大地便利了汉语的学习和交流，但它也有自身的局限性。由于汉语存在大量的同音字，即不同的汉字可能有相同的发音，这使得仅靠拼音无法完全表达意思。因此，正确理解和使用汉字仍然至关重要。一些方言或古汉语词汇的发音可能不在标准拼音体系之内，这也限制了拼音的应用范围。</w:t>
      </w:r>
    </w:p>
    <w:p w14:paraId="14074AA9" w14:textId="77777777" w:rsidR="00EF2F97" w:rsidRDefault="00EF2F97">
      <w:pPr>
        <w:rPr>
          <w:rFonts w:hint="eastAsia"/>
        </w:rPr>
      </w:pPr>
    </w:p>
    <w:p w14:paraId="70262EB2" w14:textId="77777777" w:rsidR="00EF2F97" w:rsidRDefault="00EF2F97">
      <w:pPr>
        <w:rPr>
          <w:rFonts w:hint="eastAsia"/>
        </w:rPr>
      </w:pPr>
      <w:r>
        <w:rPr>
          <w:rFonts w:hint="eastAsia"/>
        </w:rPr>
        <w:t>最后的总结：拼音作为辅助工具的价值</w:t>
      </w:r>
    </w:p>
    <w:p w14:paraId="6A7D4280" w14:textId="77777777" w:rsidR="00EF2F97" w:rsidRDefault="00EF2F97">
      <w:pPr>
        <w:rPr>
          <w:rFonts w:hint="eastAsia"/>
        </w:rPr>
      </w:pPr>
      <w:r>
        <w:rPr>
          <w:rFonts w:hint="eastAsia"/>
        </w:rPr>
        <w:t>拼音是一个非常有价值的辅助工具，它有助于汉语的学习、推广和现代化。然而，要真正掌握汉语，还需要深入了解汉字本身的文化背景、历史演变及其丰富的内涵。拼音只是打开这扇大门的一把钥匙，而探索其中的奥秘则需要更多的时间和努力。</w:t>
      </w:r>
    </w:p>
    <w:p w14:paraId="0C332771" w14:textId="77777777" w:rsidR="00EF2F97" w:rsidRDefault="00EF2F97">
      <w:pPr>
        <w:rPr>
          <w:rFonts w:hint="eastAsia"/>
        </w:rPr>
      </w:pPr>
    </w:p>
    <w:p w14:paraId="4EBCC4FF" w14:textId="77777777" w:rsidR="00EF2F97" w:rsidRDefault="00EF2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82427" w14:textId="217CE07C" w:rsidR="00A46D5D" w:rsidRDefault="00A46D5D"/>
    <w:sectPr w:rsidR="00A4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5D"/>
    <w:rsid w:val="002D0BB4"/>
    <w:rsid w:val="00A46D5D"/>
    <w:rsid w:val="00E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8A772-B913-44A5-9AF2-99D477A1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