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8B09" w14:textId="77777777" w:rsidR="00451C79" w:rsidRDefault="00451C79">
      <w:pPr>
        <w:rPr>
          <w:rFonts w:hint="eastAsia"/>
        </w:rPr>
      </w:pPr>
      <w:r>
        <w:rPr>
          <w:rFonts w:hint="eastAsia"/>
        </w:rPr>
        <w:t>拼音拼字的技巧</w:t>
      </w:r>
    </w:p>
    <w:p w14:paraId="1F785090" w14:textId="77777777" w:rsidR="00451C79" w:rsidRDefault="00451C79">
      <w:pPr>
        <w:rPr>
          <w:rFonts w:hint="eastAsia"/>
        </w:rPr>
      </w:pPr>
      <w:r>
        <w:rPr>
          <w:rFonts w:hint="eastAsia"/>
        </w:rPr>
        <w:t>学习汉语的过程中，拼音是不可或缺的一部分。它不仅是外国人学习中文发音的基础，也是中国儿童学习汉字的重要工具之一。正确掌握拼音拼字的技巧不仅能提高汉字的学习效率，还能增强口语表达能力。以下将介绍一些有效的拼音拼字技巧。</w:t>
      </w:r>
    </w:p>
    <w:p w14:paraId="471701E4" w14:textId="77777777" w:rsidR="00451C79" w:rsidRDefault="00451C79">
      <w:pPr>
        <w:rPr>
          <w:rFonts w:hint="eastAsia"/>
        </w:rPr>
      </w:pPr>
    </w:p>
    <w:p w14:paraId="7F18EBE3" w14:textId="77777777" w:rsidR="00451C79" w:rsidRDefault="00451C79">
      <w:pPr>
        <w:rPr>
          <w:rFonts w:hint="eastAsia"/>
        </w:rPr>
      </w:pPr>
      <w:r>
        <w:rPr>
          <w:rFonts w:hint="eastAsia"/>
        </w:rPr>
        <w:t>理解声母和韵母的基本概念</w:t>
      </w:r>
    </w:p>
    <w:p w14:paraId="3F228E5B" w14:textId="77777777" w:rsidR="00451C79" w:rsidRDefault="00451C79">
      <w:pPr>
        <w:rPr>
          <w:rFonts w:hint="eastAsia"/>
        </w:rPr>
      </w:pPr>
      <w:r>
        <w:rPr>
          <w:rFonts w:hint="eastAsia"/>
        </w:rPr>
        <w:t>拼音系统由声母和韵母组成。声母位于音节开头，通常由辅音构成；韵母则包括元音或元音与辅音的组合。掌握每个声母和韵母的发音是学好拼音的第一步。例如，“b”、“p”、“m”、“f”等是最基础的声母，而“a”、“o”、“e”、“i”等则是最常见的韵母。初学者应该花时间单独练习这些基本元素，确保每个发音都准确无误。</w:t>
      </w:r>
    </w:p>
    <w:p w14:paraId="674AE8F4" w14:textId="77777777" w:rsidR="00451C79" w:rsidRDefault="00451C79">
      <w:pPr>
        <w:rPr>
          <w:rFonts w:hint="eastAsia"/>
        </w:rPr>
      </w:pPr>
    </w:p>
    <w:p w14:paraId="511AA807" w14:textId="77777777" w:rsidR="00451C79" w:rsidRDefault="00451C79">
      <w:pPr>
        <w:rPr>
          <w:rFonts w:hint="eastAsia"/>
        </w:rPr>
      </w:pPr>
      <w:r>
        <w:rPr>
          <w:rFonts w:hint="eastAsia"/>
        </w:rPr>
        <w:t>注重声调的重要性</w:t>
      </w:r>
    </w:p>
    <w:p w14:paraId="339273A7" w14:textId="77777777" w:rsidR="00451C79" w:rsidRDefault="00451C7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拼音中，一共有四个主要声调和一个轻声。第一声为高平调，第二声为升调，第三声为降升调，第四声为降调。正确使用声调对于区分同音字至关重要。因此，在学习新词汇时，不仅要记住其拼音形式，还要特别注意它的声调。</w:t>
      </w:r>
    </w:p>
    <w:p w14:paraId="00E93932" w14:textId="77777777" w:rsidR="00451C79" w:rsidRDefault="00451C79">
      <w:pPr>
        <w:rPr>
          <w:rFonts w:hint="eastAsia"/>
        </w:rPr>
      </w:pPr>
    </w:p>
    <w:p w14:paraId="5E4FEF1C" w14:textId="77777777" w:rsidR="00451C79" w:rsidRDefault="00451C79">
      <w:pPr>
        <w:rPr>
          <w:rFonts w:hint="eastAsia"/>
        </w:rPr>
      </w:pPr>
      <w:r>
        <w:rPr>
          <w:rFonts w:hint="eastAsia"/>
        </w:rPr>
        <w:t>多听多模仿</w:t>
      </w:r>
    </w:p>
    <w:p w14:paraId="1164708D" w14:textId="77777777" w:rsidR="00451C79" w:rsidRDefault="00451C79">
      <w:pPr>
        <w:rPr>
          <w:rFonts w:hint="eastAsia"/>
        </w:rPr>
      </w:pPr>
      <w:r>
        <w:rPr>
          <w:rFonts w:hint="eastAsia"/>
        </w:rPr>
        <w:t>听力训练对学习拼音非常有帮助。通过大量听取标准普通话的音频材料，并尝试模仿其中的发音，可以帮助学习者更快地掌握正确的语音语调。无论是广播、电视剧还是歌曲，都是非常好的资源。利用现代科技，如手机应用和在线课程，也可以提供丰富的学习资料和互动机会。</w:t>
      </w:r>
    </w:p>
    <w:p w14:paraId="5CBD1E72" w14:textId="77777777" w:rsidR="00451C79" w:rsidRDefault="00451C79">
      <w:pPr>
        <w:rPr>
          <w:rFonts w:hint="eastAsia"/>
        </w:rPr>
      </w:pPr>
    </w:p>
    <w:p w14:paraId="391E4442" w14:textId="77777777" w:rsidR="00451C79" w:rsidRDefault="00451C79">
      <w:pPr>
        <w:rPr>
          <w:rFonts w:hint="eastAsia"/>
        </w:rPr>
      </w:pPr>
      <w:r>
        <w:rPr>
          <w:rFonts w:hint="eastAsia"/>
        </w:rPr>
        <w:t>实践出真知</w:t>
      </w:r>
    </w:p>
    <w:p w14:paraId="3F7150BA" w14:textId="77777777" w:rsidR="00451C79" w:rsidRDefault="00451C79">
      <w:pPr>
        <w:rPr>
          <w:rFonts w:hint="eastAsia"/>
        </w:rPr>
      </w:pPr>
      <w:r>
        <w:rPr>
          <w:rFonts w:hint="eastAsia"/>
        </w:rPr>
        <w:t>理论知识固然重要，但没有比实际操练更能巩固所学内容的方法了。可以通过写作练习来加强记忆，比如每天写日记或者短文，尽量使用刚学到的新词汇。不要忽视口语交流的机会，尽可能多地与他人用汉语对话，这样不仅可以提高发音准确性，还能增加自信心。</w:t>
      </w:r>
    </w:p>
    <w:p w14:paraId="2CF26C7B" w14:textId="77777777" w:rsidR="00451C79" w:rsidRDefault="00451C79">
      <w:pPr>
        <w:rPr>
          <w:rFonts w:hint="eastAsia"/>
        </w:rPr>
      </w:pPr>
    </w:p>
    <w:p w14:paraId="70AE6C74" w14:textId="77777777" w:rsidR="00451C79" w:rsidRDefault="00451C79">
      <w:pPr>
        <w:rPr>
          <w:rFonts w:hint="eastAsia"/>
        </w:rPr>
      </w:pPr>
      <w:r>
        <w:rPr>
          <w:rFonts w:hint="eastAsia"/>
        </w:rPr>
        <w:t>最后的总结</w:t>
      </w:r>
    </w:p>
    <w:p w14:paraId="0724562B" w14:textId="77777777" w:rsidR="00451C79" w:rsidRDefault="00451C79">
      <w:pPr>
        <w:rPr>
          <w:rFonts w:hint="eastAsia"/>
        </w:rPr>
      </w:pPr>
      <w:r>
        <w:rPr>
          <w:rFonts w:hint="eastAsia"/>
        </w:rPr>
        <w:t>拼音拼字是学习汉语的重要环节，通过理解并掌握声母、韵母及声调的基本概念，加上大量的听力练习和实际操作，可以有效地提升汉语水平。记住，学习语言是一个渐进的过程，需要耐心和持续的努力。希望以上提供的技巧能够帮助你在学习汉语的路上走得更远。</w:t>
      </w:r>
    </w:p>
    <w:p w14:paraId="611E2C8A" w14:textId="77777777" w:rsidR="00451C79" w:rsidRDefault="00451C79">
      <w:pPr>
        <w:rPr>
          <w:rFonts w:hint="eastAsia"/>
        </w:rPr>
      </w:pPr>
    </w:p>
    <w:p w14:paraId="4B601B96" w14:textId="77777777" w:rsidR="00451C79" w:rsidRDefault="00451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639C" w14:textId="77777777" w:rsidR="00451C79" w:rsidRDefault="00451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7E3AD" w14:textId="410F2475" w:rsidR="00235F24" w:rsidRDefault="00235F24"/>
    <w:sectPr w:rsidR="0023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24"/>
    <w:rsid w:val="00235F24"/>
    <w:rsid w:val="002D0BB4"/>
    <w:rsid w:val="004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E6DE3-75C3-4063-B255-538259A6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