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FFA3D" w14:textId="77777777" w:rsidR="009F6E28" w:rsidRDefault="009F6E28">
      <w:pPr>
        <w:rPr>
          <w:rFonts w:hint="eastAsia"/>
        </w:rPr>
      </w:pPr>
      <w:r>
        <w:rPr>
          <w:rFonts w:hint="eastAsia"/>
        </w:rPr>
        <w:t>拼音教学的优点</w:t>
      </w:r>
    </w:p>
    <w:p w14:paraId="3FBCBDC1" w14:textId="77777777" w:rsidR="009F6E28" w:rsidRDefault="009F6E28">
      <w:pPr>
        <w:rPr>
          <w:rFonts w:hint="eastAsia"/>
        </w:rPr>
      </w:pPr>
      <w:r>
        <w:rPr>
          <w:rFonts w:hint="eastAsia"/>
        </w:rPr>
        <w:t>在汉语学习的过程中，拼音扮演着一个不可或缺的角色。它作为汉字的音标系统，为学习者提供了准确发音的指南。无论是对于母语是汉语的孩子，还是正在学习中文的外国朋友，拼音教学都有着诸多显著的优势。</w:t>
      </w:r>
    </w:p>
    <w:p w14:paraId="0F4D3B3C" w14:textId="77777777" w:rsidR="009F6E28" w:rsidRDefault="009F6E28">
      <w:pPr>
        <w:rPr>
          <w:rFonts w:hint="eastAsia"/>
        </w:rPr>
      </w:pPr>
    </w:p>
    <w:p w14:paraId="37656F9F" w14:textId="77777777" w:rsidR="009F6E28" w:rsidRDefault="009F6E28">
      <w:pPr>
        <w:rPr>
          <w:rFonts w:hint="eastAsia"/>
        </w:rPr>
      </w:pPr>
      <w:r>
        <w:rPr>
          <w:rFonts w:hint="eastAsia"/>
        </w:rPr>
        <w:t>辅助认读与书写</w:t>
      </w:r>
    </w:p>
    <w:p w14:paraId="18634C29" w14:textId="77777777" w:rsidR="009F6E28" w:rsidRDefault="009F6E28">
      <w:pPr>
        <w:rPr>
          <w:rFonts w:hint="eastAsia"/>
        </w:rPr>
      </w:pPr>
      <w:r>
        <w:rPr>
          <w:rFonts w:hint="eastAsia"/>
        </w:rPr>
        <w:t>拼音可以帮助学生更轻松地认读和记忆汉字。由于汉字属于表意文字，并不直接反映发音，初学者往往难以通过字形了解其读音。而拼音则可以弥补这一缺陷，它以简单的字母组合来代表汉字的发音，使得学习者可以通过拼读来掌握汉字的正确读音。当遇到生僻字时，拼音也能够帮助学习者进行查阅，从而提高自学能力。</w:t>
      </w:r>
    </w:p>
    <w:p w14:paraId="6616322E" w14:textId="77777777" w:rsidR="009F6E28" w:rsidRDefault="009F6E28">
      <w:pPr>
        <w:rPr>
          <w:rFonts w:hint="eastAsia"/>
        </w:rPr>
      </w:pPr>
    </w:p>
    <w:p w14:paraId="3D87B975" w14:textId="77777777" w:rsidR="009F6E28" w:rsidRDefault="009F6E28">
      <w:pPr>
        <w:rPr>
          <w:rFonts w:hint="eastAsia"/>
        </w:rPr>
      </w:pPr>
      <w:r>
        <w:rPr>
          <w:rFonts w:hint="eastAsia"/>
        </w:rPr>
        <w:t>促进语言交流</w:t>
      </w:r>
    </w:p>
    <w:p w14:paraId="7FB874F3" w14:textId="77777777" w:rsidR="009F6E28" w:rsidRDefault="009F6E28">
      <w:pPr>
        <w:rPr>
          <w:rFonts w:hint="eastAsia"/>
        </w:rPr>
      </w:pPr>
      <w:r>
        <w:rPr>
          <w:rFonts w:hint="eastAsia"/>
        </w:rPr>
        <w:t>在口语表达方面，正确的拼音知识有助于改善发音准确性，进而提升沟通效率。尤其在多元文化的环境中，良好的发音可以让人们更加自信地用汉语进行交流。对于那些还在学习阶段的学生来说，精确的拼音练习能够减少因发音不准造成的误解，增强他们参与对话的积极性。</w:t>
      </w:r>
    </w:p>
    <w:p w14:paraId="54540A46" w14:textId="77777777" w:rsidR="009F6E28" w:rsidRDefault="009F6E28">
      <w:pPr>
        <w:rPr>
          <w:rFonts w:hint="eastAsia"/>
        </w:rPr>
      </w:pPr>
    </w:p>
    <w:p w14:paraId="2143F8F5" w14:textId="77777777" w:rsidR="009F6E28" w:rsidRDefault="009F6E28">
      <w:pPr>
        <w:rPr>
          <w:rFonts w:hint="eastAsia"/>
        </w:rPr>
      </w:pPr>
      <w:r>
        <w:rPr>
          <w:rFonts w:hint="eastAsia"/>
        </w:rPr>
        <w:t>培养语言感知力</w:t>
      </w:r>
    </w:p>
    <w:p w14:paraId="3003B3AF" w14:textId="77777777" w:rsidR="009F6E28" w:rsidRDefault="009F6E28">
      <w:pPr>
        <w:rPr>
          <w:rFonts w:hint="eastAsia"/>
        </w:rPr>
      </w:pPr>
      <w:r>
        <w:rPr>
          <w:rFonts w:hint="eastAsia"/>
        </w:rPr>
        <w:t>通过拼音的学习，学生们可以更好地理解汉语语音系统的规律，包括声调、韵律等特性。这不仅有助于提高他们的听力理解能力，而且对诗歌朗诵和歌曲演唱等活动也有很大帮助。更重要的是，这样的训练可以锻炼学生的耳朵，让他们逐渐形成对汉语声音美感的敏感度，这对于艺术修养和个人品味的培养都是十分有益的。</w:t>
      </w:r>
    </w:p>
    <w:p w14:paraId="3ED635B3" w14:textId="77777777" w:rsidR="009F6E28" w:rsidRDefault="009F6E28">
      <w:pPr>
        <w:rPr>
          <w:rFonts w:hint="eastAsia"/>
        </w:rPr>
      </w:pPr>
    </w:p>
    <w:p w14:paraId="61BDF756" w14:textId="77777777" w:rsidR="009F6E28" w:rsidRDefault="009F6E28">
      <w:pPr>
        <w:rPr>
          <w:rFonts w:hint="eastAsia"/>
        </w:rPr>
      </w:pPr>
      <w:r>
        <w:rPr>
          <w:rFonts w:hint="eastAsia"/>
        </w:rPr>
        <w:t>助力汉字输入法</w:t>
      </w:r>
    </w:p>
    <w:p w14:paraId="0FB3E45E" w14:textId="77777777" w:rsidR="009F6E28" w:rsidRDefault="009F6E28">
      <w:pPr>
        <w:rPr>
          <w:rFonts w:hint="eastAsia"/>
        </w:rPr>
      </w:pPr>
      <w:r>
        <w:rPr>
          <w:rFonts w:hint="eastAsia"/>
        </w:rPr>
        <w:t>在数字化时代，拼音输入法成为人们使用电脑或手机输入汉字的主要方式之一。熟练掌握拼音意味着可以更快捷地打字，这对日常生活中信息的快速传递至关重要。随着技术的发展，智能拼音输入法还可以根据用户的习惯提供个性化的词汇推荐，进一步提高了打字的速度和准确性。</w:t>
      </w:r>
    </w:p>
    <w:p w14:paraId="2F24FF55" w14:textId="77777777" w:rsidR="009F6E28" w:rsidRDefault="009F6E28">
      <w:pPr>
        <w:rPr>
          <w:rFonts w:hint="eastAsia"/>
        </w:rPr>
      </w:pPr>
    </w:p>
    <w:p w14:paraId="502D6863" w14:textId="77777777" w:rsidR="009F6E28" w:rsidRDefault="009F6E28">
      <w:pPr>
        <w:rPr>
          <w:rFonts w:hint="eastAsia"/>
        </w:rPr>
      </w:pPr>
      <w:r>
        <w:rPr>
          <w:rFonts w:hint="eastAsia"/>
        </w:rPr>
        <w:t>推动文化传承</w:t>
      </w:r>
    </w:p>
    <w:p w14:paraId="667934D5" w14:textId="77777777" w:rsidR="009F6E28" w:rsidRDefault="009F6E28">
      <w:pPr>
        <w:rPr>
          <w:rFonts w:hint="eastAsia"/>
        </w:rPr>
      </w:pPr>
      <w:r>
        <w:rPr>
          <w:rFonts w:hint="eastAsia"/>
        </w:rPr>
        <w:t>拼音是连接古今汉语的重要桥梁。一方面，它简化了古代文献中一些难读难写的字词，让现代人更容易接近经典；另一方面，拼音也是推广普通话、保护方言多样性的一种手段。通过规范化的拼音教育，我们可以在保持传统文化特色的促进不同地区间的文化交流与融合。</w:t>
      </w:r>
    </w:p>
    <w:p w14:paraId="5FFE8EA8" w14:textId="77777777" w:rsidR="009F6E28" w:rsidRDefault="009F6E28">
      <w:pPr>
        <w:rPr>
          <w:rFonts w:hint="eastAsia"/>
        </w:rPr>
      </w:pPr>
    </w:p>
    <w:p w14:paraId="5D67BF3E" w14:textId="77777777" w:rsidR="009F6E28" w:rsidRDefault="009F6E28">
      <w:pPr>
        <w:rPr>
          <w:rFonts w:hint="eastAsia"/>
        </w:rPr>
      </w:pPr>
      <w:r>
        <w:rPr>
          <w:rFonts w:hint="eastAsia"/>
        </w:rPr>
        <w:t>最后的总结</w:t>
      </w:r>
    </w:p>
    <w:p w14:paraId="2BCD62C2" w14:textId="77777777" w:rsidR="009F6E28" w:rsidRDefault="009F6E28">
      <w:pPr>
        <w:rPr>
          <w:rFonts w:hint="eastAsia"/>
        </w:rPr>
      </w:pPr>
      <w:r>
        <w:rPr>
          <w:rFonts w:hint="eastAsia"/>
        </w:rPr>
        <w:t>拼音教学不仅是汉语学习的基础环节，更是提升个人语言能力和文化素养的有效途径。它在认读、交流、感知、输入以及文化传承等多个方面发挥着重要作用。因此，重视并加强拼音教学，对于每一位汉语学习者而言都是非常必要的。</w:t>
      </w:r>
    </w:p>
    <w:p w14:paraId="5595E77E" w14:textId="77777777" w:rsidR="009F6E28" w:rsidRDefault="009F6E28">
      <w:pPr>
        <w:rPr>
          <w:rFonts w:hint="eastAsia"/>
        </w:rPr>
      </w:pPr>
    </w:p>
    <w:p w14:paraId="665987C0" w14:textId="77777777" w:rsidR="009F6E28" w:rsidRDefault="009F6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71051" w14:textId="77777777" w:rsidR="009F6E28" w:rsidRDefault="009F6E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139750" w14:textId="13B9BF92" w:rsidR="00906D63" w:rsidRDefault="00906D63"/>
    <w:sectPr w:rsidR="00906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63"/>
    <w:rsid w:val="002D0BB4"/>
    <w:rsid w:val="00906D63"/>
    <w:rsid w:val="009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C19BB-F029-4BFC-91D9-C1E6597C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